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452" w:rsidRPr="00B863E6" w:rsidRDefault="00AD3452" w:rsidP="007D77A1">
      <w:pPr>
        <w:tabs>
          <w:tab w:val="center" w:pos="4961"/>
          <w:tab w:val="left" w:pos="8320"/>
        </w:tabs>
        <w:autoSpaceDE w:val="0"/>
        <w:autoSpaceDN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B863E6">
        <w:rPr>
          <w:rFonts w:ascii="Times New Roman" w:hAnsi="Times New Roman"/>
          <w:b/>
          <w:sz w:val="32"/>
          <w:szCs w:val="32"/>
        </w:rPr>
        <w:t>АДМИНИСТРАЦИЯ</w:t>
      </w:r>
    </w:p>
    <w:p w:rsidR="00AD3452" w:rsidRPr="00B863E6" w:rsidRDefault="00AD3452" w:rsidP="00AD3452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63E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AD3452" w:rsidRPr="00B863E6" w:rsidRDefault="00AD3452" w:rsidP="00AD3452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63E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AD3452" w:rsidRPr="00B863E6" w:rsidRDefault="00AD3452" w:rsidP="00AD3452">
      <w:pPr>
        <w:autoSpaceDE w:val="0"/>
        <w:autoSpaceDN w:val="0"/>
        <w:spacing w:after="0"/>
        <w:ind w:firstLine="28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D3452" w:rsidRPr="00B863E6" w:rsidRDefault="00AD3452" w:rsidP="00AD3452">
      <w:pPr>
        <w:autoSpaceDE w:val="0"/>
        <w:autoSpaceDN w:val="0"/>
        <w:spacing w:after="0"/>
        <w:ind w:firstLine="284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B863E6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AD3452" w:rsidRPr="00AD3452" w:rsidRDefault="00AD3452" w:rsidP="00AD3452">
      <w:pPr>
        <w:autoSpaceDE w:val="0"/>
        <w:autoSpaceDN w:val="0"/>
        <w:spacing w:after="0"/>
        <w:ind w:firstLine="28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D3452" w:rsidRPr="00B863E6" w:rsidRDefault="007D77A1" w:rsidP="00AD3452">
      <w:pPr>
        <w:autoSpaceDE w:val="0"/>
        <w:autoSpaceDN w:val="0"/>
        <w:spacing w:after="0"/>
        <w:ind w:right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26.06</w:t>
      </w:r>
      <w:r w:rsidR="00AD3452" w:rsidRPr="00B863E6">
        <w:rPr>
          <w:rFonts w:ascii="Times New Roman" w:hAnsi="Times New Roman"/>
          <w:sz w:val="28"/>
          <w:szCs w:val="28"/>
          <w:shd w:val="clear" w:color="auto" w:fill="FFFFFF"/>
        </w:rPr>
        <w:t xml:space="preserve">.2017г.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 106</w:t>
      </w:r>
      <w:r w:rsidR="009068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AD3452" w:rsidRPr="00B863E6">
        <w:rPr>
          <w:rFonts w:ascii="Times New Roman" w:hAnsi="Times New Roman"/>
          <w:sz w:val="28"/>
          <w:szCs w:val="28"/>
          <w:shd w:val="clear" w:color="auto" w:fill="FFFFFF"/>
        </w:rPr>
        <w:t xml:space="preserve">   х. Верхний Митякин</w:t>
      </w:r>
    </w:p>
    <w:p w:rsidR="00AD3452" w:rsidRPr="00B863E6" w:rsidRDefault="00AD3452" w:rsidP="00AD3452">
      <w:pPr>
        <w:autoSpaceDE w:val="0"/>
        <w:autoSpaceDN w:val="0"/>
        <w:spacing w:after="0"/>
        <w:ind w:right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938DA" w:rsidRPr="009068D6" w:rsidRDefault="007938DA" w:rsidP="007938DA">
      <w:pPr>
        <w:spacing w:after="0"/>
        <w:rPr>
          <w:rFonts w:ascii="Times New Roman" w:hAnsi="Times New Roman"/>
          <w:sz w:val="28"/>
          <w:szCs w:val="28"/>
        </w:rPr>
      </w:pPr>
      <w:r w:rsidRPr="009068D6">
        <w:rPr>
          <w:rFonts w:ascii="Times New Roman" w:hAnsi="Times New Roman"/>
          <w:sz w:val="28"/>
          <w:szCs w:val="28"/>
        </w:rPr>
        <w:t xml:space="preserve">Об утверждении антикоррупционного стандарта </w:t>
      </w:r>
    </w:p>
    <w:p w:rsidR="0043200C" w:rsidRPr="009068D6" w:rsidRDefault="007938DA" w:rsidP="007938D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Администрации </w:t>
      </w:r>
      <w:r w:rsidR="00AD3452" w:rsidRPr="009068D6">
        <w:rPr>
          <w:rFonts w:ascii="Times New Roman" w:eastAsia="Times New Roman" w:hAnsi="Times New Roman"/>
          <w:sz w:val="28"/>
          <w:szCs w:val="28"/>
          <w:lang w:eastAsia="ru-RU"/>
        </w:rPr>
        <w:t>Краснов</w:t>
      </w:r>
      <w:r w:rsidR="00730424"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</w:p>
    <w:p w:rsidR="0043200C" w:rsidRPr="009068D6" w:rsidRDefault="00730424" w:rsidP="007938D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7938DA"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и</w:t>
      </w:r>
    </w:p>
    <w:p w:rsidR="007938DA" w:rsidRPr="009068D6" w:rsidRDefault="007938DA" w:rsidP="007938D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распоряжения имуществом, находящимся </w:t>
      </w:r>
    </w:p>
    <w:p w:rsidR="0043200C" w:rsidRPr="009068D6" w:rsidRDefault="007938DA" w:rsidP="007938DA">
      <w:pPr>
        <w:spacing w:after="0"/>
        <w:rPr>
          <w:rFonts w:ascii="Times New Roman" w:hAnsi="Times New Roman"/>
          <w:sz w:val="28"/>
          <w:szCs w:val="28"/>
        </w:rPr>
      </w:pP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собственности</w:t>
      </w:r>
      <w:r w:rsidRPr="009068D6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3200C" w:rsidRPr="009068D6" w:rsidRDefault="007938DA" w:rsidP="007938DA">
      <w:pPr>
        <w:spacing w:after="0"/>
        <w:rPr>
          <w:rFonts w:ascii="Times New Roman" w:hAnsi="Times New Roman"/>
          <w:sz w:val="28"/>
          <w:szCs w:val="28"/>
        </w:rPr>
      </w:pPr>
      <w:r w:rsidRPr="009068D6">
        <w:rPr>
          <w:rFonts w:ascii="Times New Roman" w:hAnsi="Times New Roman"/>
          <w:sz w:val="28"/>
          <w:szCs w:val="28"/>
        </w:rPr>
        <w:t>образования «</w:t>
      </w:r>
      <w:r w:rsidR="00AD3452" w:rsidRPr="009068D6">
        <w:rPr>
          <w:rFonts w:ascii="Times New Roman" w:hAnsi="Times New Roman"/>
          <w:sz w:val="28"/>
          <w:szCs w:val="28"/>
        </w:rPr>
        <w:t>Краснов</w:t>
      </w:r>
      <w:r w:rsidR="00730424" w:rsidRPr="009068D6">
        <w:rPr>
          <w:rFonts w:ascii="Times New Roman" w:hAnsi="Times New Roman"/>
          <w:sz w:val="28"/>
          <w:szCs w:val="28"/>
        </w:rPr>
        <w:t>ское сельское поселение</w:t>
      </w:r>
      <w:r w:rsidRPr="009068D6">
        <w:rPr>
          <w:rFonts w:ascii="Times New Roman" w:hAnsi="Times New Roman"/>
          <w:sz w:val="28"/>
          <w:szCs w:val="28"/>
        </w:rPr>
        <w:t xml:space="preserve">», </w:t>
      </w:r>
    </w:p>
    <w:p w:rsidR="007938DA" w:rsidRDefault="007938DA" w:rsidP="007938D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>совершения сделок с ним</w:t>
      </w:r>
    </w:p>
    <w:p w:rsidR="009068D6" w:rsidRPr="009068D6" w:rsidRDefault="009068D6" w:rsidP="007938DA">
      <w:pPr>
        <w:spacing w:after="0"/>
        <w:rPr>
          <w:rFonts w:ascii="Times New Roman" w:hAnsi="Times New Roman"/>
          <w:sz w:val="28"/>
          <w:szCs w:val="28"/>
        </w:rPr>
      </w:pPr>
    </w:p>
    <w:p w:rsidR="00B863E6" w:rsidRPr="00B863E6" w:rsidRDefault="00B863E6" w:rsidP="00B863E6">
      <w:pPr>
        <w:widowControl w:val="0"/>
        <w:tabs>
          <w:tab w:val="left" w:pos="708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863E6">
        <w:rPr>
          <w:rFonts w:ascii="Times New Roman" w:hAnsi="Times New Roman"/>
          <w:sz w:val="28"/>
          <w:szCs w:val="28"/>
        </w:rPr>
        <w:tab/>
      </w:r>
      <w:r w:rsidR="00226BF6" w:rsidRPr="00B863E6">
        <w:rPr>
          <w:rFonts w:ascii="Times New Roman" w:hAnsi="Times New Roman"/>
          <w:sz w:val="28"/>
          <w:szCs w:val="28"/>
        </w:rPr>
        <w:t>В соответствии с пунктом 5 статьи 7 Федерального</w:t>
      </w:r>
      <w:r w:rsidR="00AD3452" w:rsidRPr="00B863E6">
        <w:rPr>
          <w:rFonts w:ascii="Times New Roman" w:hAnsi="Times New Roman"/>
          <w:sz w:val="28"/>
          <w:szCs w:val="28"/>
        </w:rPr>
        <w:t xml:space="preserve"> закона от 25.12.2008 № 273-ФЗ «</w:t>
      </w:r>
      <w:r w:rsidR="00226BF6" w:rsidRPr="00B863E6">
        <w:rPr>
          <w:rFonts w:ascii="Times New Roman" w:hAnsi="Times New Roman"/>
          <w:sz w:val="28"/>
          <w:szCs w:val="28"/>
        </w:rPr>
        <w:t>О противодействии коррупции</w:t>
      </w:r>
      <w:r w:rsidR="00AD3452" w:rsidRPr="00B863E6">
        <w:rPr>
          <w:rFonts w:ascii="Times New Roman" w:hAnsi="Times New Roman"/>
          <w:sz w:val="28"/>
          <w:szCs w:val="28"/>
        </w:rPr>
        <w:t>»</w:t>
      </w:r>
      <w:r w:rsidR="00226BF6" w:rsidRPr="00B863E6">
        <w:rPr>
          <w:rFonts w:ascii="Times New Roman" w:hAnsi="Times New Roman"/>
          <w:sz w:val="28"/>
          <w:szCs w:val="28"/>
        </w:rPr>
        <w:t>, статьей 8 Областного закона от 12.05.2009 N 218-ЗС</w:t>
      </w:r>
      <w:r w:rsidR="00AD3452" w:rsidRPr="00B863E6">
        <w:rPr>
          <w:rFonts w:ascii="Times New Roman" w:hAnsi="Times New Roman"/>
          <w:sz w:val="28"/>
          <w:szCs w:val="28"/>
        </w:rPr>
        <w:t xml:space="preserve"> «</w:t>
      </w:r>
      <w:r w:rsidR="00226BF6" w:rsidRPr="00B863E6">
        <w:rPr>
          <w:rFonts w:ascii="Times New Roman" w:hAnsi="Times New Roman"/>
          <w:sz w:val="28"/>
          <w:szCs w:val="28"/>
        </w:rPr>
        <w:t>О противодействии коррупции в Ростовской области</w:t>
      </w:r>
      <w:r w:rsidR="00AD3452" w:rsidRPr="00B863E6">
        <w:rPr>
          <w:rFonts w:ascii="Times New Roman" w:hAnsi="Times New Roman"/>
          <w:sz w:val="28"/>
          <w:szCs w:val="28"/>
        </w:rPr>
        <w:t>»</w:t>
      </w:r>
      <w:r w:rsidR="00226BF6" w:rsidRPr="00B863E6">
        <w:rPr>
          <w:rFonts w:ascii="Times New Roman" w:hAnsi="Times New Roman"/>
          <w:sz w:val="28"/>
          <w:szCs w:val="28"/>
        </w:rPr>
        <w:t>,</w:t>
      </w:r>
      <w:r w:rsidR="00226BF6" w:rsidRPr="00B863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6BF6" w:rsidRPr="00B863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BF6" w:rsidRPr="00B863E6">
        <w:rPr>
          <w:rFonts w:ascii="Times New Roman" w:hAnsi="Times New Roman"/>
          <w:sz w:val="28"/>
          <w:szCs w:val="28"/>
        </w:rPr>
        <w:t xml:space="preserve">с целью предупреждения коррупции в сфере </w:t>
      </w:r>
      <w:r w:rsidR="0043200C" w:rsidRPr="00B863E6">
        <w:rPr>
          <w:rFonts w:ascii="Times New Roman" w:eastAsia="Times New Roman" w:hAnsi="Times New Roman"/>
          <w:sz w:val="28"/>
          <w:szCs w:val="28"/>
          <w:lang w:eastAsia="ru-RU"/>
        </w:rPr>
        <w:t>управления и распоряжения имуществом, находящимся в муниципальной собственности</w:t>
      </w:r>
      <w:r w:rsidR="0043200C" w:rsidRPr="00B863E6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AD3452" w:rsidRPr="00B863E6">
        <w:rPr>
          <w:rFonts w:ascii="Times New Roman" w:hAnsi="Times New Roman"/>
          <w:sz w:val="28"/>
          <w:szCs w:val="28"/>
        </w:rPr>
        <w:t>Краснов</w:t>
      </w:r>
      <w:r w:rsidR="0043200C" w:rsidRPr="00B863E6">
        <w:rPr>
          <w:rFonts w:ascii="Times New Roman" w:hAnsi="Times New Roman"/>
          <w:sz w:val="28"/>
          <w:szCs w:val="28"/>
        </w:rPr>
        <w:t xml:space="preserve">ское сельское поселение», </w:t>
      </w:r>
      <w:r w:rsidR="0043200C" w:rsidRPr="00B863E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совершения сделок с ним</w:t>
      </w:r>
      <w:r w:rsidR="00226BF6" w:rsidRPr="00B863E6">
        <w:rPr>
          <w:rFonts w:ascii="Times New Roman" w:hAnsi="Times New Roman"/>
          <w:sz w:val="28"/>
          <w:szCs w:val="28"/>
        </w:rPr>
        <w:t xml:space="preserve">, </w:t>
      </w:r>
      <w:r w:rsidRPr="00B863E6">
        <w:rPr>
          <w:rFonts w:ascii="Times New Roman" w:hAnsi="Times New Roman"/>
          <w:sz w:val="28"/>
          <w:szCs w:val="28"/>
        </w:rPr>
        <w:t xml:space="preserve"> руководствуясь</w:t>
      </w:r>
      <w:r w:rsidR="00AD3452" w:rsidRPr="00B863E6">
        <w:rPr>
          <w:rFonts w:ascii="Times New Roman" w:hAnsi="Times New Roman"/>
          <w:sz w:val="28"/>
          <w:szCs w:val="28"/>
        </w:rPr>
        <w:t xml:space="preserve"> </w:t>
      </w:r>
      <w:r w:rsidR="00226BF6" w:rsidRPr="00B863E6">
        <w:rPr>
          <w:rFonts w:ascii="Times New Roman" w:hAnsi="Times New Roman"/>
          <w:sz w:val="28"/>
          <w:szCs w:val="28"/>
        </w:rPr>
        <w:t>Устав</w:t>
      </w:r>
      <w:r w:rsidR="00AD3452" w:rsidRPr="00B863E6">
        <w:rPr>
          <w:rFonts w:ascii="Times New Roman" w:hAnsi="Times New Roman"/>
          <w:sz w:val="28"/>
          <w:szCs w:val="28"/>
        </w:rPr>
        <w:t>ом</w:t>
      </w:r>
      <w:r w:rsidR="00226BF6" w:rsidRPr="00B863E6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AD3452" w:rsidRPr="00B863E6">
        <w:rPr>
          <w:rFonts w:ascii="Times New Roman" w:hAnsi="Times New Roman"/>
          <w:sz w:val="28"/>
          <w:szCs w:val="28"/>
        </w:rPr>
        <w:t>Краснов</w:t>
      </w:r>
      <w:r w:rsidR="00226BF6" w:rsidRPr="00B863E6">
        <w:rPr>
          <w:rFonts w:ascii="Times New Roman" w:hAnsi="Times New Roman"/>
          <w:sz w:val="28"/>
          <w:szCs w:val="28"/>
        </w:rPr>
        <w:t xml:space="preserve">ское сельское поселение», </w:t>
      </w:r>
      <w:r w:rsidR="009068D6">
        <w:rPr>
          <w:rFonts w:ascii="Times New Roman" w:hAnsi="Times New Roman"/>
          <w:sz w:val="28"/>
          <w:szCs w:val="28"/>
        </w:rPr>
        <w:t>А</w:t>
      </w:r>
      <w:r w:rsidRPr="00B863E6">
        <w:rPr>
          <w:rFonts w:ascii="Times New Roman" w:hAnsi="Times New Roman"/>
          <w:sz w:val="28"/>
          <w:szCs w:val="28"/>
        </w:rPr>
        <w:t xml:space="preserve">дминистрация Красновского сельского поселения </w:t>
      </w:r>
    </w:p>
    <w:p w:rsidR="00226BF6" w:rsidRPr="00B863E6" w:rsidRDefault="009068D6" w:rsidP="009068D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068D6" w:rsidRDefault="009068D6" w:rsidP="009068D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38DA" w:rsidRPr="00B863E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антикоррупционный стандарт в сфере </w:t>
      </w:r>
      <w:r w:rsidR="00981CFA" w:rsidRPr="00B863E6">
        <w:rPr>
          <w:rFonts w:ascii="Times New Roman" w:eastAsia="Times New Roman" w:hAnsi="Times New Roman"/>
          <w:sz w:val="28"/>
          <w:szCs w:val="28"/>
          <w:lang w:eastAsia="ru-RU"/>
        </w:rPr>
        <w:t>управления и распоряжения имуществом, находящимся в муниципальной собственности</w:t>
      </w:r>
      <w:r w:rsidR="00981CFA" w:rsidRPr="00B863E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B863E6">
        <w:rPr>
          <w:rFonts w:ascii="Times New Roman" w:hAnsi="Times New Roman"/>
          <w:sz w:val="28"/>
          <w:szCs w:val="28"/>
        </w:rPr>
        <w:t xml:space="preserve"> </w:t>
      </w:r>
      <w:r w:rsidR="00981CFA" w:rsidRPr="00B863E6">
        <w:rPr>
          <w:rFonts w:ascii="Times New Roman" w:hAnsi="Times New Roman"/>
          <w:sz w:val="28"/>
          <w:szCs w:val="28"/>
        </w:rPr>
        <w:t>«</w:t>
      </w:r>
      <w:r w:rsidR="00AD3452" w:rsidRPr="00B863E6">
        <w:rPr>
          <w:rFonts w:ascii="Times New Roman" w:hAnsi="Times New Roman"/>
          <w:sz w:val="28"/>
          <w:szCs w:val="28"/>
        </w:rPr>
        <w:t>Краснов</w:t>
      </w:r>
      <w:r w:rsidR="00226BF6" w:rsidRPr="00B863E6">
        <w:rPr>
          <w:rFonts w:ascii="Times New Roman" w:hAnsi="Times New Roman"/>
          <w:sz w:val="28"/>
          <w:szCs w:val="28"/>
        </w:rPr>
        <w:t>ское сельское поселение</w:t>
      </w:r>
      <w:r w:rsidR="00B863E6" w:rsidRPr="00B863E6">
        <w:rPr>
          <w:rFonts w:ascii="Times New Roman" w:hAnsi="Times New Roman"/>
          <w:sz w:val="28"/>
          <w:szCs w:val="28"/>
        </w:rPr>
        <w:t xml:space="preserve">», </w:t>
      </w:r>
      <w:r w:rsidR="00B863E6" w:rsidRPr="00B863E6">
        <w:rPr>
          <w:rFonts w:ascii="Times New Roman" w:eastAsia="Times New Roman" w:hAnsi="Times New Roman"/>
          <w:sz w:val="28"/>
          <w:szCs w:val="28"/>
          <w:lang w:eastAsia="ru-RU"/>
        </w:rPr>
        <w:t>совершения</w:t>
      </w:r>
      <w:r w:rsidR="00981CFA" w:rsidRPr="00B863E6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сделок с ним </w:t>
      </w:r>
      <w:r w:rsidR="007938DA" w:rsidRPr="00B863E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="00B863E6" w:rsidRPr="00B863E6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 w:rsidR="007938DA" w:rsidRPr="00B863E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2F5A6B" w:rsidRPr="00B863E6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68D6" w:rsidRPr="009068D6" w:rsidRDefault="00B863E6" w:rsidP="009068D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8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068D6"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068D6" w:rsidRPr="009068D6">
        <w:rPr>
          <w:rFonts w:ascii="Times New Roman" w:hAnsi="Times New Roman"/>
          <w:sz w:val="28"/>
          <w:szCs w:val="28"/>
          <w:lang w:eastAsia="ru-RU"/>
        </w:rPr>
        <w:t xml:space="preserve">Муниципальным служащим Администрации </w:t>
      </w:r>
      <w:r w:rsidR="009068D6"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="009068D6" w:rsidRPr="009068D6">
        <w:rPr>
          <w:rFonts w:ascii="Times New Roman" w:hAnsi="Times New Roman"/>
          <w:sz w:val="28"/>
          <w:szCs w:val="28"/>
          <w:lang w:eastAsia="ru-RU"/>
        </w:rPr>
        <w:t>соблюдать антикоррупционный стандарт, утвержденный настоящим постановлением.</w:t>
      </w:r>
    </w:p>
    <w:p w:rsidR="009068D6" w:rsidRPr="009068D6" w:rsidRDefault="009068D6" w:rsidP="009068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068D6">
        <w:rPr>
          <w:rFonts w:ascii="Times New Roman" w:hAnsi="Times New Roman"/>
          <w:sz w:val="28"/>
          <w:szCs w:val="28"/>
          <w:lang w:eastAsia="ru-RU"/>
        </w:rPr>
        <w:t xml:space="preserve"> Постановление вступает в силу со дня его официального обнародования и подлежит размещению на официальном сайте Администрации </w:t>
      </w: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9068D6">
        <w:rPr>
          <w:rFonts w:ascii="Times New Roman" w:hAnsi="Times New Roman"/>
          <w:sz w:val="28"/>
          <w:szCs w:val="28"/>
          <w:lang w:eastAsia="ru-RU"/>
        </w:rPr>
        <w:t>.</w:t>
      </w:r>
    </w:p>
    <w:p w:rsidR="00B863E6" w:rsidRPr="007D77A1" w:rsidRDefault="009068D6" w:rsidP="007D77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8D6">
        <w:rPr>
          <w:rFonts w:ascii="Times New Roman" w:eastAsia="Times New Roman" w:hAnsi="Times New Roman"/>
          <w:sz w:val="28"/>
          <w:szCs w:val="28"/>
          <w:lang w:eastAsia="ru-RU"/>
        </w:rPr>
        <w:t xml:space="preserve">4.  </w:t>
      </w:r>
      <w:r w:rsidRPr="009068D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выполнением постановления оставляю за собой.</w:t>
      </w:r>
      <w:r w:rsid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863E6" w:rsidRPr="00B863E6" w:rsidRDefault="00B863E6" w:rsidP="00B863E6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863E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018A" w:rsidRPr="00B863E6" w:rsidRDefault="00B863E6" w:rsidP="00B863E6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863E6"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Г.В. Бадаев</w:t>
      </w:r>
    </w:p>
    <w:p w:rsidR="00B863E6" w:rsidRPr="009068D6" w:rsidRDefault="00B863E6" w:rsidP="00B863E6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068D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863E6" w:rsidRPr="009068D6" w:rsidRDefault="00B863E6" w:rsidP="00B863E6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068D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863E6" w:rsidRPr="009068D6" w:rsidRDefault="00B863E6" w:rsidP="00B863E6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068D6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B863E6" w:rsidRPr="009068D6" w:rsidRDefault="007D77A1" w:rsidP="00B863E6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26.06.2017 № 106</w:t>
      </w:r>
    </w:p>
    <w:p w:rsidR="00B863E6" w:rsidRPr="00B863E6" w:rsidRDefault="00B863E6" w:rsidP="00B863E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</w:rPr>
      </w:pP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Антикоррупционный стандарт</w:t>
      </w: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в сфере управления и распоряжения муниципальным имуществом, в том числе приватизация иму</w:t>
      </w:r>
      <w:r w:rsidR="00B863E6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щества, совершения сделок с ним</w:t>
      </w: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607F" w:rsidRPr="007D77A1" w:rsidRDefault="0031607F" w:rsidP="00CA5B8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часть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1.1.1.Федеральный закон от 25.12.2008 №273-ФЗ «О противодействии коррупции».</w:t>
      </w:r>
    </w:p>
    <w:p w:rsidR="00C01B59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1.1.2. </w:t>
      </w:r>
      <w:r w:rsidR="00C01B59" w:rsidRPr="007D77A1">
        <w:rPr>
          <w:rFonts w:ascii="Times New Roman" w:eastAsia="Times New Roman" w:hAnsi="Times New Roman"/>
          <w:sz w:val="28"/>
          <w:szCs w:val="28"/>
          <w:lang w:eastAsia="ru-RU"/>
        </w:rPr>
        <w:t>Областной закон от 12.05.2009 № 218-ЗС «О противодействии коррупции в Ростовской области».</w:t>
      </w:r>
    </w:p>
    <w:p w:rsidR="0031607F" w:rsidRPr="007D77A1" w:rsidRDefault="0031607F" w:rsidP="00CA5B85">
      <w:pPr>
        <w:spacing w:before="100" w:beforeAutospacing="1"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1.2.1. Антикоррупционный стандарт представляет собой единую для сферы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деятельности специалиста по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и имущественны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м отношениям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C01B59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="00C01B59" w:rsidRPr="007D77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систему запретов, ограничений и дозволений, обеспечивающих предупреждение коррупции.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1.2.2. Введение антикоррупционного стандарта осуществлено в целях совершенствования деятельности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по земельным и имущественным отношениям Администрации </w:t>
      </w:r>
      <w:r w:rsidR="00B863E6" w:rsidRPr="007D77A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B863E6" w:rsidRPr="007D77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и создания эффективной системы реализации и защиты прав граждан и юридических лиц.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1.2.3. Задачи введения антикоррупционного стандарта: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 создание системы противодействия коррупции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в сфере земельных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и имущественных отношений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C01B59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  устранение факторов, способствующих созданию условий для проявления коррупции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в работе специалиста по земельным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и имущественны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C01B59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у специалиста по земельным и имущественным отношениям Администрации </w:t>
      </w:r>
      <w:r w:rsidR="00B863E6" w:rsidRPr="007D77A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C01B59" w:rsidRPr="007D77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нетерпимости к коррупционному поведению;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повышение эффективности деятельности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по земельным и имущественным отношениям Администрации </w:t>
      </w:r>
      <w:r w:rsidR="00B863E6" w:rsidRPr="007D77A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607F" w:rsidRPr="007D77A1" w:rsidRDefault="002F5A6B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ответственности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по земельным и имущественным отношениям Администрации </w:t>
      </w:r>
      <w:r w:rsidR="00B863E6" w:rsidRPr="007D77A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им своих прав и обязанностей;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введение возможности мониторинга со стороны граждан, общественных объединений и средств массовой информации деятельности </w:t>
      </w:r>
      <w:r w:rsidR="00B863E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по земельным и имущественным отношениям Администрации </w:t>
      </w:r>
      <w:r w:rsidR="00B863E6" w:rsidRPr="007D77A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1.3.</w:t>
      </w:r>
      <w:r w:rsidR="00CC1D62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Запреты, ограничения и дозволения,</w:t>
      </w:r>
      <w:r w:rsidR="00CC1D62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обеспечивающие предупреждение коррупции в деятельности </w:t>
      </w:r>
      <w:r w:rsidR="00CC1D62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специалиста по земельным и имущественным отношениям Администрации </w:t>
      </w:r>
      <w:r w:rsidR="00CC1D62" w:rsidRPr="007D77A1">
        <w:rPr>
          <w:rFonts w:ascii="Times New Roman" w:hAnsi="Times New Roman"/>
          <w:b/>
          <w:sz w:val="28"/>
          <w:szCs w:val="28"/>
        </w:rPr>
        <w:t>Красновского сельского поселения</w:t>
      </w: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1.3.1. Запреты, ограничения и дозволения устанавливаются в соответствии с нормами законодательства Российской Федерации и Ростовской области. 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1.3.2. Перечень запретов, ограничений и дозволений в сфере управления и распоряжения муниципальным имуществом, в том числе приватизация имущества, совершения сделок с ним приведен в разделе 2 настоящего антикоррупционного стандарта.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1.4.</w:t>
      </w:r>
      <w:r w:rsidR="00CC1D62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применению и исполнению антикоррупционного стандарта</w:t>
      </w:r>
    </w:p>
    <w:p w:rsidR="00226BF6" w:rsidRPr="007D77A1" w:rsidRDefault="00226BF6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1.4.1.Антикоррупционный стандарт применяется в деятельности отдела имущественных отношений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="00D21C9E" w:rsidRPr="007D77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своих функций и исполнения полномочий</w:t>
      </w:r>
      <w:r w:rsidR="0038252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и распоряжения муниципальным имуществом, в том числе приватизация имущества, совершения сделок с ним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1.4.2.Антикоррупционный стандарт обязателен для исполнения отделом имущественных отношений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1.4.3.За применение и исполнение антикоррупционного стандарта несут ответственность муниципальные служащие отдела имущественных отношений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. Общую ответственность за применение и исполнение антикоррупционного стандарта несет </w:t>
      </w:r>
      <w:r w:rsidR="00D21C9E" w:rsidRPr="007D77A1">
        <w:rPr>
          <w:rFonts w:ascii="Times New Roman" w:eastAsia="Times New Roman" w:hAnsi="Times New Roman"/>
          <w:sz w:val="28"/>
          <w:szCs w:val="28"/>
          <w:lang w:eastAsia="ru-RU"/>
        </w:rPr>
        <w:t>специалист 1 категории по имущественным отношениям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07F" w:rsidRPr="007D77A1" w:rsidRDefault="0031607F" w:rsidP="00CA5B85">
      <w:pPr>
        <w:spacing w:before="100" w:beforeAutospacing="1"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1.5.</w:t>
      </w:r>
      <w:r w:rsidR="00DF018A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порядку и формам контроля за соблюдением отделом имущественных отношений Администрации </w:t>
      </w:r>
      <w:r w:rsidR="00AD3452" w:rsidRPr="007D77A1">
        <w:rPr>
          <w:rFonts w:ascii="Times New Roman" w:hAnsi="Times New Roman"/>
          <w:b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b/>
          <w:sz w:val="28"/>
          <w:szCs w:val="28"/>
        </w:rPr>
        <w:t>ского сельского поселения</w:t>
      </w:r>
      <w:r w:rsidR="00D21C9E" w:rsidRPr="007D77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установленных запретов, ограничений и дозволений</w:t>
      </w:r>
    </w:p>
    <w:p w:rsidR="0043200C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1.5.1.Контроль за соблюдением установленных запретов, ограничений и дозволений осуществляет комиссия по </w:t>
      </w:r>
      <w:r w:rsidR="0043200C" w:rsidRPr="007D77A1">
        <w:rPr>
          <w:rFonts w:ascii="Times New Roman" w:hAnsi="Times New Roman"/>
          <w:sz w:val="28"/>
          <w:szCs w:val="28"/>
        </w:rPr>
        <w:t xml:space="preserve">соблюдению требований к служебному поведению муниципальных служащих, проходящих муниципальную службу в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43200C" w:rsidRPr="007D77A1">
        <w:rPr>
          <w:rFonts w:ascii="Times New Roman" w:hAnsi="Times New Roman"/>
          <w:sz w:val="28"/>
          <w:szCs w:val="28"/>
        </w:rPr>
        <w:t xml:space="preserve">ского сельского поселения, и урегулированию конфликта интересов 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>о фактах или попытках нарушения установленных запретов, ограничений и дозволений.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1.5.2.Формы контроля за соблюдением установленных запретов, ограничений и дозволений.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1.5.2.1.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 и заявления муниципальных служащих отдела имущественных отношений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43200C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3200C" w:rsidRPr="007D77A1">
        <w:rPr>
          <w:rFonts w:ascii="Times New Roman" w:hAnsi="Times New Roman"/>
          <w:sz w:val="28"/>
          <w:szCs w:val="28"/>
        </w:rPr>
        <w:t xml:space="preserve">комиссию по соблюдению требований к служебному поведению муниципальных служащих, проходящих муниципальную службу в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43200C" w:rsidRPr="007D77A1">
        <w:rPr>
          <w:rFonts w:ascii="Times New Roman" w:hAnsi="Times New Roman"/>
          <w:sz w:val="28"/>
          <w:szCs w:val="28"/>
        </w:rPr>
        <w:t xml:space="preserve">ского сельского поселения, и урегулированию конфликта интересов 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>о фактах или попытках нарушения установленных запретов, ограничений и дозволений.</w:t>
      </w:r>
    </w:p>
    <w:p w:rsidR="0043200C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1.5.2.2.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 и заявления граждан, общественных объединений и средств массовой информации в комиссию </w:t>
      </w:r>
      <w:r w:rsidR="0043200C" w:rsidRPr="007D77A1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муниципальных служащих, проходящих муниципальную службу в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43200C" w:rsidRPr="007D77A1">
        <w:rPr>
          <w:rFonts w:ascii="Times New Roman" w:hAnsi="Times New Roman"/>
          <w:sz w:val="28"/>
          <w:szCs w:val="28"/>
        </w:rPr>
        <w:t xml:space="preserve">ского сельского поселения, и урегулированию конфликта интересов 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>о фактах или попытках нарушения установленных запретов, ограничений и дозволений.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1.6.Порядок изменения установленных запретов, ограничений и дозволений</w:t>
      </w:r>
    </w:p>
    <w:p w:rsidR="0031607F" w:rsidRPr="007D77A1" w:rsidRDefault="0031607F" w:rsidP="00CA5B8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1.6.1.Изменение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1.6.2.Предполагаемые изменения в обязательном порядке рассматриваются и согласовываются с </w:t>
      </w:r>
      <w:r w:rsidR="00D21C9E" w:rsidRPr="007D77A1">
        <w:rPr>
          <w:rFonts w:ascii="Times New Roman" w:hAnsi="Times New Roman"/>
          <w:sz w:val="28"/>
          <w:szCs w:val="28"/>
        </w:rPr>
        <w:t xml:space="preserve">комиссию по соблюдению требований к служебному поведению муниципальных служащих, проходящих муниципальную службу в </w:t>
      </w:r>
      <w:r w:rsidR="0043200C" w:rsidRPr="007D77A1">
        <w:rPr>
          <w:rFonts w:ascii="Times New Roman" w:hAnsi="Times New Roman"/>
          <w:sz w:val="28"/>
          <w:szCs w:val="28"/>
        </w:rPr>
        <w:t>А</w:t>
      </w:r>
      <w:r w:rsidR="00D21C9E" w:rsidRPr="007D77A1">
        <w:rPr>
          <w:rFonts w:ascii="Times New Roman" w:hAnsi="Times New Roman"/>
          <w:sz w:val="28"/>
          <w:szCs w:val="28"/>
        </w:rPr>
        <w:t xml:space="preserve">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sz w:val="28"/>
          <w:szCs w:val="28"/>
        </w:rPr>
        <w:t>ского сельского поселения, и урегулированию конфликта интересов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018A" w:rsidRPr="007D77A1" w:rsidRDefault="00DF018A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07F" w:rsidRPr="007D77A1" w:rsidRDefault="0031607F" w:rsidP="00CA5B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2.Специальная часть</w:t>
      </w:r>
    </w:p>
    <w:p w:rsidR="0031607F" w:rsidRPr="007D77A1" w:rsidRDefault="0031607F" w:rsidP="00CA5B85">
      <w:pPr>
        <w:spacing w:before="100" w:beforeAutospacing="1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2.1. Запреты, ограничения и дозволения</w:t>
      </w:r>
      <w:r w:rsidR="0038252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и распоряжения муниципальным имуществом, в том числе приватизация имущества, совершения сделок с ним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07F" w:rsidRPr="007D77A1" w:rsidRDefault="0031607F" w:rsidP="00CA5B85">
      <w:pPr>
        <w:spacing w:before="100" w:beforeAutospacing="1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2.2.1. Нормативное обеспечение исполнения полномочий отдела имущественных отношений Администрации </w:t>
      </w:r>
      <w:r w:rsidR="00AD3452" w:rsidRPr="007D77A1">
        <w:rPr>
          <w:rFonts w:ascii="Times New Roman" w:hAnsi="Times New Roman"/>
          <w:sz w:val="28"/>
          <w:szCs w:val="28"/>
        </w:rPr>
        <w:t>Краснов</w:t>
      </w:r>
      <w:r w:rsidR="00D21C9E" w:rsidRPr="007D77A1">
        <w:rPr>
          <w:rFonts w:ascii="Times New Roman" w:hAnsi="Times New Roman"/>
          <w:sz w:val="28"/>
          <w:szCs w:val="28"/>
        </w:rPr>
        <w:t>ского сельского поселения</w:t>
      </w:r>
      <w:r w:rsidR="00D21C9E" w:rsidRPr="007D77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526" w:rsidRPr="007D77A1">
        <w:rPr>
          <w:rFonts w:ascii="Times New Roman" w:eastAsia="Times New Roman" w:hAnsi="Times New Roman"/>
          <w:sz w:val="28"/>
          <w:szCs w:val="28"/>
          <w:lang w:eastAsia="ru-RU"/>
        </w:rPr>
        <w:t>в сфере управления и распоряжения муниципальным имуществом, в том числе приватизация имущества, совершения сделок с ним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Конституция Российской Федерации;</w:t>
      </w:r>
    </w:p>
    <w:p w:rsidR="0031607F" w:rsidRPr="007D77A1" w:rsidRDefault="00382526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Гражданский кодекс РФ;</w:t>
      </w:r>
    </w:p>
    <w:p w:rsidR="00382526" w:rsidRPr="007D77A1" w:rsidRDefault="00382526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Жилищный кодекс РФ;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Российской Федерации от 06.10.2003 №131-ФЗ «Об общих принципах организации местного самоуправления в Российской Федерации»;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25.12.2008 №273-ФЗ «О противодействии коррупции»;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РФ от 29 декабря</w:t>
      </w:r>
      <w:r w:rsidR="00A65869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2004 г. №189-ФЗ «О введении в действие Жилищного кодекса Российской Федерации»;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РФ от 26.07.2006 №135-ФЗ «О защите конкуренции»;</w:t>
      </w:r>
    </w:p>
    <w:p w:rsidR="00382526" w:rsidRPr="007D77A1" w:rsidRDefault="00382526" w:rsidP="00CA5B8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D77A1">
        <w:rPr>
          <w:rFonts w:ascii="Times New Roman" w:hAnsi="Times New Roman"/>
          <w:sz w:val="28"/>
          <w:szCs w:val="28"/>
        </w:rPr>
        <w:t>Федеральный закон от 14.11.2002 № 161-ФЗ «О государственных и муниципальных унитарных предприятиях»;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Устав муниципального образования</w:t>
      </w:r>
      <w:r w:rsidR="00351B84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D3452" w:rsidRPr="007D77A1">
        <w:rPr>
          <w:rFonts w:ascii="Times New Roman" w:eastAsia="Times New Roman" w:hAnsi="Times New Roman"/>
          <w:sz w:val="28"/>
          <w:szCs w:val="28"/>
          <w:lang w:eastAsia="ru-RU"/>
        </w:rPr>
        <w:t>Краснов</w:t>
      </w:r>
      <w:r w:rsidR="00D21C9E" w:rsidRPr="007D77A1">
        <w:rPr>
          <w:rFonts w:ascii="Times New Roman" w:eastAsia="Times New Roman" w:hAnsi="Times New Roman"/>
          <w:sz w:val="28"/>
          <w:szCs w:val="28"/>
          <w:lang w:eastAsia="ru-RU"/>
        </w:rPr>
        <w:t>ское сельское поселение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82526" w:rsidRPr="007D77A1" w:rsidRDefault="0031607F" w:rsidP="00CA5B85">
      <w:pPr>
        <w:shd w:val="clear" w:color="auto" w:fill="FFFFFF"/>
        <w:spacing w:after="0"/>
        <w:ind w:right="-1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244E0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депутатов </w:t>
      </w:r>
      <w:r w:rsidR="00AD3452" w:rsidRPr="007D77A1">
        <w:rPr>
          <w:rFonts w:ascii="Times New Roman" w:eastAsia="Times New Roman" w:hAnsi="Times New Roman"/>
          <w:sz w:val="28"/>
          <w:szCs w:val="28"/>
          <w:lang w:eastAsia="ru-RU"/>
        </w:rPr>
        <w:t>Краснов</w:t>
      </w:r>
      <w:r w:rsidR="00351B84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сельского поселения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21258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06</w:t>
      </w:r>
      <w:r w:rsidR="00244E0F" w:rsidRPr="007D77A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21258" w:rsidRPr="007D77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44E0F" w:rsidRPr="007D77A1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121258" w:rsidRPr="007D77A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44E0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21258" w:rsidRPr="007D77A1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244E0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1258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порядке управления и распоряжения объектами </w:t>
      </w:r>
      <w:r w:rsidR="00121258" w:rsidRPr="007D77A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муниципальной собственности муниципального образования «Красновское сельское поселение»</w:t>
      </w:r>
      <w:r w:rsidR="006E47E4"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07F" w:rsidRPr="007D77A1" w:rsidRDefault="0031607F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2.2.2. В целях предупреждения коррупции </w:t>
      </w:r>
      <w:r w:rsidR="0038252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управления и распоряжения муниципальным имуществом, совершения сделок с ним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устанавливаются следующие: </w:t>
      </w:r>
    </w:p>
    <w:p w:rsidR="007B7C99" w:rsidRPr="007D77A1" w:rsidRDefault="006E47E4" w:rsidP="00CA5B8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1607F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Запреты: </w:t>
      </w:r>
    </w:p>
    <w:p w:rsidR="00382526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установление и использование любых условий и процедур, ограничивающих обращение граждан, юридических лиц, индивидуальных предпринимателей по вопросам </w:t>
      </w:r>
      <w:r w:rsidR="00382526" w:rsidRPr="007D77A1">
        <w:rPr>
          <w:rFonts w:ascii="Times New Roman" w:eastAsia="Times New Roman" w:hAnsi="Times New Roman"/>
          <w:sz w:val="28"/>
          <w:szCs w:val="28"/>
          <w:lang w:eastAsia="ru-RU"/>
        </w:rPr>
        <w:t>управления и распоряжения муниципальным имуществом, совершения сделок с ним;</w:t>
      </w:r>
    </w:p>
    <w:p w:rsidR="0031607F" w:rsidRPr="007D77A1" w:rsidRDefault="00382526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7C99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на немотивированное отклонение заявлений</w:t>
      </w:r>
      <w:r w:rsidR="00044090" w:rsidRPr="007D77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предоставление 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имущества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на праве безвозмездного пользования,</w:t>
      </w: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праве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аренды, и т.д.;</w:t>
      </w:r>
    </w:p>
    <w:p w:rsidR="0031607F" w:rsidRPr="007D77A1" w:rsidRDefault="00351B84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на создание любых препятствий, за исключением случаев, предусмотренных действующим законодательством;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на выставление любых, не предусмотренных действующим законодательством, требований по установлению подлинности документов, представляемых заявителем;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иные запреты, предусмотренные действующим законодательством.</w:t>
      </w:r>
    </w:p>
    <w:p w:rsidR="0031607F" w:rsidRPr="007D77A1" w:rsidRDefault="006E47E4" w:rsidP="00CA5B8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1607F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Ограничения: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на введение требований не входящих в перечень оснований, предъявляемых к заявителю, для предоставления муниципальных услуг</w:t>
      </w:r>
      <w:r w:rsidR="0038514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и распоряжения муниципальным имуществом, совершения сделок с ним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иные ограничения, предусмотренные действующим законодательством.</w:t>
      </w:r>
    </w:p>
    <w:p w:rsidR="0031607F" w:rsidRPr="007D77A1" w:rsidRDefault="006E47E4" w:rsidP="00CA5B8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1607F" w:rsidRPr="007D77A1">
        <w:rPr>
          <w:rFonts w:ascii="Times New Roman" w:eastAsia="Times New Roman" w:hAnsi="Times New Roman"/>
          <w:b/>
          <w:sz w:val="28"/>
          <w:szCs w:val="28"/>
          <w:lang w:eastAsia="ru-RU"/>
        </w:rPr>
        <w:t>Дозволения: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установление порядка предоставления муниципальных услуг в сфере </w:t>
      </w:r>
      <w:r w:rsidR="00385146" w:rsidRPr="007D77A1">
        <w:rPr>
          <w:rFonts w:ascii="Times New Roman" w:eastAsia="Times New Roman" w:hAnsi="Times New Roman"/>
          <w:sz w:val="28"/>
          <w:szCs w:val="28"/>
          <w:lang w:eastAsia="ru-RU"/>
        </w:rPr>
        <w:t>управления и распоряж</w:t>
      </w:r>
      <w:r w:rsidR="0043200C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муниципальным </w:t>
      </w:r>
      <w:r w:rsidR="006E47E4" w:rsidRPr="007D77A1">
        <w:rPr>
          <w:rFonts w:ascii="Times New Roman" w:eastAsia="Times New Roman" w:hAnsi="Times New Roman"/>
          <w:sz w:val="28"/>
          <w:szCs w:val="28"/>
          <w:lang w:eastAsia="ru-RU"/>
        </w:rPr>
        <w:t>имуществом, совершения</w:t>
      </w:r>
      <w:r w:rsidR="0038514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сделок с ним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осуществление контроля за исполнением предоставления муниципальных услуг в сфере </w:t>
      </w:r>
      <w:r w:rsidR="00385146" w:rsidRPr="007D77A1">
        <w:rPr>
          <w:rFonts w:ascii="Times New Roman" w:eastAsia="Times New Roman" w:hAnsi="Times New Roman"/>
          <w:sz w:val="28"/>
          <w:szCs w:val="28"/>
          <w:lang w:eastAsia="ru-RU"/>
        </w:rPr>
        <w:t>управления и распоряжения муниципальным имуществом</w:t>
      </w:r>
      <w:r w:rsidR="00351B84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85146"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совершения сделок с ним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законами и иными нормативными правовыми актами Российской Федерации;</w:t>
      </w:r>
    </w:p>
    <w:p w:rsidR="006E47E4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на формирование комиссий с учетом требований действующего законодательства;</w:t>
      </w:r>
    </w:p>
    <w:p w:rsidR="0031607F" w:rsidRPr="007D77A1" w:rsidRDefault="007B7C99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1607F" w:rsidRPr="007D77A1">
        <w:rPr>
          <w:rFonts w:ascii="Times New Roman" w:eastAsia="Times New Roman" w:hAnsi="Times New Roman"/>
          <w:sz w:val="28"/>
          <w:szCs w:val="28"/>
          <w:lang w:eastAsia="ru-RU"/>
        </w:rPr>
        <w:t>иные дозволения, предусмотренные действующим законодательством</w:t>
      </w:r>
      <w:r w:rsidR="002F5A6B" w:rsidRPr="007D77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018A" w:rsidRPr="007D77A1" w:rsidRDefault="00DF018A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018A" w:rsidRPr="007D77A1" w:rsidRDefault="00DF018A" w:rsidP="00CA5B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869" w:rsidRPr="007D77A1" w:rsidRDefault="00A65869" w:rsidP="00A65869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D77A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73234" w:rsidRPr="007D77A1" w:rsidRDefault="00A65869" w:rsidP="00CA5B85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D77A1"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Г.В. Бадаев</w:t>
      </w:r>
    </w:p>
    <w:sectPr w:rsidR="00D73234" w:rsidRPr="007D77A1" w:rsidSect="007D7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B0C5A"/>
    <w:multiLevelType w:val="multilevel"/>
    <w:tmpl w:val="1CE2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96BDA"/>
    <w:multiLevelType w:val="hybridMultilevel"/>
    <w:tmpl w:val="4FCCD2B6"/>
    <w:lvl w:ilvl="0" w:tplc="C5BE8F98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234"/>
    <w:rsid w:val="000001DA"/>
    <w:rsid w:val="00004AB4"/>
    <w:rsid w:val="0000525C"/>
    <w:rsid w:val="000119BB"/>
    <w:rsid w:val="00011B91"/>
    <w:rsid w:val="00020349"/>
    <w:rsid w:val="00021477"/>
    <w:rsid w:val="000226E9"/>
    <w:rsid w:val="000237BC"/>
    <w:rsid w:val="00023A2C"/>
    <w:rsid w:val="000242D5"/>
    <w:rsid w:val="00024762"/>
    <w:rsid w:val="000265EB"/>
    <w:rsid w:val="00027575"/>
    <w:rsid w:val="0002780E"/>
    <w:rsid w:val="00027BCE"/>
    <w:rsid w:val="0003050F"/>
    <w:rsid w:val="00031CFC"/>
    <w:rsid w:val="00033677"/>
    <w:rsid w:val="00036C57"/>
    <w:rsid w:val="0003709D"/>
    <w:rsid w:val="00040261"/>
    <w:rsid w:val="0004101A"/>
    <w:rsid w:val="00041E74"/>
    <w:rsid w:val="00041FCA"/>
    <w:rsid w:val="00044090"/>
    <w:rsid w:val="00045598"/>
    <w:rsid w:val="00045A6B"/>
    <w:rsid w:val="00046F6C"/>
    <w:rsid w:val="000502B9"/>
    <w:rsid w:val="00051BAF"/>
    <w:rsid w:val="000525E0"/>
    <w:rsid w:val="00054E4D"/>
    <w:rsid w:val="000567DC"/>
    <w:rsid w:val="00057675"/>
    <w:rsid w:val="000630AA"/>
    <w:rsid w:val="000633B6"/>
    <w:rsid w:val="0006573B"/>
    <w:rsid w:val="00067667"/>
    <w:rsid w:val="000679AE"/>
    <w:rsid w:val="00070039"/>
    <w:rsid w:val="00070F76"/>
    <w:rsid w:val="000711AF"/>
    <w:rsid w:val="00076E27"/>
    <w:rsid w:val="000774F6"/>
    <w:rsid w:val="00081081"/>
    <w:rsid w:val="000823FD"/>
    <w:rsid w:val="000836AC"/>
    <w:rsid w:val="00084245"/>
    <w:rsid w:val="000842CE"/>
    <w:rsid w:val="00084FE9"/>
    <w:rsid w:val="00085109"/>
    <w:rsid w:val="00086247"/>
    <w:rsid w:val="00086270"/>
    <w:rsid w:val="00087129"/>
    <w:rsid w:val="000877AA"/>
    <w:rsid w:val="00090D44"/>
    <w:rsid w:val="00092E37"/>
    <w:rsid w:val="00093156"/>
    <w:rsid w:val="00094C87"/>
    <w:rsid w:val="0009548C"/>
    <w:rsid w:val="00095C30"/>
    <w:rsid w:val="00096E98"/>
    <w:rsid w:val="00097009"/>
    <w:rsid w:val="00097400"/>
    <w:rsid w:val="00097CEA"/>
    <w:rsid w:val="00097E23"/>
    <w:rsid w:val="000A0B5E"/>
    <w:rsid w:val="000A1421"/>
    <w:rsid w:val="000A162F"/>
    <w:rsid w:val="000A2E11"/>
    <w:rsid w:val="000A35C1"/>
    <w:rsid w:val="000A4D04"/>
    <w:rsid w:val="000A5103"/>
    <w:rsid w:val="000A5B50"/>
    <w:rsid w:val="000A68F0"/>
    <w:rsid w:val="000A6AEE"/>
    <w:rsid w:val="000A6B3C"/>
    <w:rsid w:val="000B14F5"/>
    <w:rsid w:val="000B1CB1"/>
    <w:rsid w:val="000B25A3"/>
    <w:rsid w:val="000B3076"/>
    <w:rsid w:val="000B401D"/>
    <w:rsid w:val="000B4BA8"/>
    <w:rsid w:val="000B7678"/>
    <w:rsid w:val="000B7E94"/>
    <w:rsid w:val="000C02C3"/>
    <w:rsid w:val="000C0CE4"/>
    <w:rsid w:val="000C1E66"/>
    <w:rsid w:val="000C40AB"/>
    <w:rsid w:val="000C70D3"/>
    <w:rsid w:val="000C7786"/>
    <w:rsid w:val="000D09C6"/>
    <w:rsid w:val="000D113C"/>
    <w:rsid w:val="000D29DD"/>
    <w:rsid w:val="000D2E65"/>
    <w:rsid w:val="000D3173"/>
    <w:rsid w:val="000D3C28"/>
    <w:rsid w:val="000D4316"/>
    <w:rsid w:val="000D44FF"/>
    <w:rsid w:val="000D48DD"/>
    <w:rsid w:val="000D5C4B"/>
    <w:rsid w:val="000D6246"/>
    <w:rsid w:val="000D70E0"/>
    <w:rsid w:val="000D7D6A"/>
    <w:rsid w:val="000D7EF9"/>
    <w:rsid w:val="000E0410"/>
    <w:rsid w:val="000E26EE"/>
    <w:rsid w:val="000E3B01"/>
    <w:rsid w:val="000E5948"/>
    <w:rsid w:val="000E6420"/>
    <w:rsid w:val="000E6B6C"/>
    <w:rsid w:val="000F0976"/>
    <w:rsid w:val="000F09BE"/>
    <w:rsid w:val="000F14A6"/>
    <w:rsid w:val="000F187B"/>
    <w:rsid w:val="000F20BE"/>
    <w:rsid w:val="000F21C9"/>
    <w:rsid w:val="000F25C4"/>
    <w:rsid w:val="000F49C3"/>
    <w:rsid w:val="000F4BA1"/>
    <w:rsid w:val="000F4DC0"/>
    <w:rsid w:val="000F5DA1"/>
    <w:rsid w:val="0010089D"/>
    <w:rsid w:val="001011E4"/>
    <w:rsid w:val="00102F2F"/>
    <w:rsid w:val="00103D7D"/>
    <w:rsid w:val="00104268"/>
    <w:rsid w:val="00105810"/>
    <w:rsid w:val="001058F9"/>
    <w:rsid w:val="001100B1"/>
    <w:rsid w:val="0011038E"/>
    <w:rsid w:val="00111CF0"/>
    <w:rsid w:val="00112AF8"/>
    <w:rsid w:val="00112C29"/>
    <w:rsid w:val="0011328C"/>
    <w:rsid w:val="00115113"/>
    <w:rsid w:val="00117E67"/>
    <w:rsid w:val="00120523"/>
    <w:rsid w:val="00120918"/>
    <w:rsid w:val="00121258"/>
    <w:rsid w:val="00122E0C"/>
    <w:rsid w:val="001234C7"/>
    <w:rsid w:val="00123992"/>
    <w:rsid w:val="00124780"/>
    <w:rsid w:val="001251BF"/>
    <w:rsid w:val="001255F4"/>
    <w:rsid w:val="00126B17"/>
    <w:rsid w:val="0012770D"/>
    <w:rsid w:val="00130E50"/>
    <w:rsid w:val="0013278A"/>
    <w:rsid w:val="00133021"/>
    <w:rsid w:val="00133E45"/>
    <w:rsid w:val="00135242"/>
    <w:rsid w:val="00135B96"/>
    <w:rsid w:val="00135E4C"/>
    <w:rsid w:val="0013759E"/>
    <w:rsid w:val="001401D1"/>
    <w:rsid w:val="00140C48"/>
    <w:rsid w:val="00141438"/>
    <w:rsid w:val="001432E5"/>
    <w:rsid w:val="00143427"/>
    <w:rsid w:val="001438AF"/>
    <w:rsid w:val="0014441A"/>
    <w:rsid w:val="00147A1E"/>
    <w:rsid w:val="00147B70"/>
    <w:rsid w:val="001502D2"/>
    <w:rsid w:val="00150C7A"/>
    <w:rsid w:val="0015356E"/>
    <w:rsid w:val="0015448D"/>
    <w:rsid w:val="00154AA6"/>
    <w:rsid w:val="0015562C"/>
    <w:rsid w:val="00155FDC"/>
    <w:rsid w:val="001567D7"/>
    <w:rsid w:val="00156F80"/>
    <w:rsid w:val="001572D2"/>
    <w:rsid w:val="00162F44"/>
    <w:rsid w:val="001631AE"/>
    <w:rsid w:val="001636B2"/>
    <w:rsid w:val="00163C45"/>
    <w:rsid w:val="00164641"/>
    <w:rsid w:val="00164722"/>
    <w:rsid w:val="00164FB4"/>
    <w:rsid w:val="00165279"/>
    <w:rsid w:val="00166154"/>
    <w:rsid w:val="001662B8"/>
    <w:rsid w:val="001664BD"/>
    <w:rsid w:val="00167831"/>
    <w:rsid w:val="00167F8B"/>
    <w:rsid w:val="00171A1C"/>
    <w:rsid w:val="001738AC"/>
    <w:rsid w:val="0017498A"/>
    <w:rsid w:val="00175016"/>
    <w:rsid w:val="001762F4"/>
    <w:rsid w:val="00177415"/>
    <w:rsid w:val="00181C1E"/>
    <w:rsid w:val="001821E5"/>
    <w:rsid w:val="001841E1"/>
    <w:rsid w:val="00184458"/>
    <w:rsid w:val="001851C3"/>
    <w:rsid w:val="00185297"/>
    <w:rsid w:val="001867CB"/>
    <w:rsid w:val="0018741D"/>
    <w:rsid w:val="0018765B"/>
    <w:rsid w:val="001906C1"/>
    <w:rsid w:val="001907CE"/>
    <w:rsid w:val="0019203B"/>
    <w:rsid w:val="001921E6"/>
    <w:rsid w:val="001923AA"/>
    <w:rsid w:val="0019261F"/>
    <w:rsid w:val="001927FE"/>
    <w:rsid w:val="00195618"/>
    <w:rsid w:val="00196546"/>
    <w:rsid w:val="00196D19"/>
    <w:rsid w:val="001A02B2"/>
    <w:rsid w:val="001A176D"/>
    <w:rsid w:val="001A1861"/>
    <w:rsid w:val="001A20D9"/>
    <w:rsid w:val="001A226E"/>
    <w:rsid w:val="001A2D12"/>
    <w:rsid w:val="001A4137"/>
    <w:rsid w:val="001A5F71"/>
    <w:rsid w:val="001A7512"/>
    <w:rsid w:val="001A76DE"/>
    <w:rsid w:val="001B023C"/>
    <w:rsid w:val="001B0EAF"/>
    <w:rsid w:val="001B194F"/>
    <w:rsid w:val="001B236F"/>
    <w:rsid w:val="001B3B4D"/>
    <w:rsid w:val="001B6F4C"/>
    <w:rsid w:val="001B73EA"/>
    <w:rsid w:val="001B7BCE"/>
    <w:rsid w:val="001C018C"/>
    <w:rsid w:val="001C1592"/>
    <w:rsid w:val="001C3781"/>
    <w:rsid w:val="001C43B3"/>
    <w:rsid w:val="001C55A3"/>
    <w:rsid w:val="001C595E"/>
    <w:rsid w:val="001C5B62"/>
    <w:rsid w:val="001C6363"/>
    <w:rsid w:val="001C6768"/>
    <w:rsid w:val="001C6EFA"/>
    <w:rsid w:val="001D04F8"/>
    <w:rsid w:val="001D13BE"/>
    <w:rsid w:val="001D232F"/>
    <w:rsid w:val="001D2727"/>
    <w:rsid w:val="001D6BE5"/>
    <w:rsid w:val="001E2690"/>
    <w:rsid w:val="001E402C"/>
    <w:rsid w:val="001E4BB7"/>
    <w:rsid w:val="001E6C7A"/>
    <w:rsid w:val="001E7888"/>
    <w:rsid w:val="001F3268"/>
    <w:rsid w:val="001F4E30"/>
    <w:rsid w:val="001F5B6B"/>
    <w:rsid w:val="001F6098"/>
    <w:rsid w:val="001F77B0"/>
    <w:rsid w:val="00200695"/>
    <w:rsid w:val="00200849"/>
    <w:rsid w:val="00200AC7"/>
    <w:rsid w:val="002011E7"/>
    <w:rsid w:val="0020329C"/>
    <w:rsid w:val="002048A7"/>
    <w:rsid w:val="00206336"/>
    <w:rsid w:val="002063CA"/>
    <w:rsid w:val="00207359"/>
    <w:rsid w:val="002074F8"/>
    <w:rsid w:val="00207A22"/>
    <w:rsid w:val="00207DFF"/>
    <w:rsid w:val="002104A5"/>
    <w:rsid w:val="0021070B"/>
    <w:rsid w:val="00210EDA"/>
    <w:rsid w:val="00212016"/>
    <w:rsid w:val="002120C6"/>
    <w:rsid w:val="002138F3"/>
    <w:rsid w:val="002140A8"/>
    <w:rsid w:val="00216617"/>
    <w:rsid w:val="00217106"/>
    <w:rsid w:val="00220EC2"/>
    <w:rsid w:val="00223776"/>
    <w:rsid w:val="0022410A"/>
    <w:rsid w:val="002249D4"/>
    <w:rsid w:val="00225548"/>
    <w:rsid w:val="00226666"/>
    <w:rsid w:val="00226BF6"/>
    <w:rsid w:val="00231964"/>
    <w:rsid w:val="002326CF"/>
    <w:rsid w:val="002333AD"/>
    <w:rsid w:val="002419B7"/>
    <w:rsid w:val="00241F57"/>
    <w:rsid w:val="00242C1F"/>
    <w:rsid w:val="00242EAC"/>
    <w:rsid w:val="002432D6"/>
    <w:rsid w:val="0024373F"/>
    <w:rsid w:val="00244E0F"/>
    <w:rsid w:val="00246491"/>
    <w:rsid w:val="00246B08"/>
    <w:rsid w:val="00246E94"/>
    <w:rsid w:val="00250557"/>
    <w:rsid w:val="0025112E"/>
    <w:rsid w:val="00251F51"/>
    <w:rsid w:val="00252F70"/>
    <w:rsid w:val="0025362C"/>
    <w:rsid w:val="00256561"/>
    <w:rsid w:val="00257BF5"/>
    <w:rsid w:val="00263A97"/>
    <w:rsid w:val="00265706"/>
    <w:rsid w:val="00265B0B"/>
    <w:rsid w:val="00265CB0"/>
    <w:rsid w:val="00265DDF"/>
    <w:rsid w:val="0026684C"/>
    <w:rsid w:val="002669B2"/>
    <w:rsid w:val="00266B51"/>
    <w:rsid w:val="00266B8F"/>
    <w:rsid w:val="00267ABC"/>
    <w:rsid w:val="00270ABC"/>
    <w:rsid w:val="00273EC6"/>
    <w:rsid w:val="0027416C"/>
    <w:rsid w:val="0027431A"/>
    <w:rsid w:val="00275FDD"/>
    <w:rsid w:val="00276561"/>
    <w:rsid w:val="00283243"/>
    <w:rsid w:val="0028566C"/>
    <w:rsid w:val="0028620D"/>
    <w:rsid w:val="00286317"/>
    <w:rsid w:val="002868C1"/>
    <w:rsid w:val="00286BE3"/>
    <w:rsid w:val="00287ED9"/>
    <w:rsid w:val="00290C23"/>
    <w:rsid w:val="0029215B"/>
    <w:rsid w:val="00292220"/>
    <w:rsid w:val="002933F4"/>
    <w:rsid w:val="00295EBC"/>
    <w:rsid w:val="002964EF"/>
    <w:rsid w:val="002A0724"/>
    <w:rsid w:val="002A07CA"/>
    <w:rsid w:val="002A2003"/>
    <w:rsid w:val="002A2549"/>
    <w:rsid w:val="002A262A"/>
    <w:rsid w:val="002A2D86"/>
    <w:rsid w:val="002A2FEB"/>
    <w:rsid w:val="002A3299"/>
    <w:rsid w:val="002A42AF"/>
    <w:rsid w:val="002A4E1B"/>
    <w:rsid w:val="002A7199"/>
    <w:rsid w:val="002A7D28"/>
    <w:rsid w:val="002B08CE"/>
    <w:rsid w:val="002B14AF"/>
    <w:rsid w:val="002B231B"/>
    <w:rsid w:val="002B339F"/>
    <w:rsid w:val="002B3FED"/>
    <w:rsid w:val="002B4223"/>
    <w:rsid w:val="002B5D10"/>
    <w:rsid w:val="002B7DF5"/>
    <w:rsid w:val="002C0F1C"/>
    <w:rsid w:val="002C1A8D"/>
    <w:rsid w:val="002C33F8"/>
    <w:rsid w:val="002C36F6"/>
    <w:rsid w:val="002C4215"/>
    <w:rsid w:val="002C4356"/>
    <w:rsid w:val="002C4DD9"/>
    <w:rsid w:val="002C4ED0"/>
    <w:rsid w:val="002C6D82"/>
    <w:rsid w:val="002C747D"/>
    <w:rsid w:val="002C7A91"/>
    <w:rsid w:val="002C7D4E"/>
    <w:rsid w:val="002D0A6B"/>
    <w:rsid w:val="002D0C10"/>
    <w:rsid w:val="002D1A33"/>
    <w:rsid w:val="002D2ECE"/>
    <w:rsid w:val="002D31AB"/>
    <w:rsid w:val="002D53A3"/>
    <w:rsid w:val="002D6B37"/>
    <w:rsid w:val="002D7840"/>
    <w:rsid w:val="002E18F7"/>
    <w:rsid w:val="002E1926"/>
    <w:rsid w:val="002E20D7"/>
    <w:rsid w:val="002E41C7"/>
    <w:rsid w:val="002E484D"/>
    <w:rsid w:val="002E63EC"/>
    <w:rsid w:val="002E690F"/>
    <w:rsid w:val="002E700D"/>
    <w:rsid w:val="002E7884"/>
    <w:rsid w:val="002F11DC"/>
    <w:rsid w:val="002F354A"/>
    <w:rsid w:val="002F3720"/>
    <w:rsid w:val="002F426C"/>
    <w:rsid w:val="002F547E"/>
    <w:rsid w:val="002F5A5A"/>
    <w:rsid w:val="002F5A6B"/>
    <w:rsid w:val="002F70D5"/>
    <w:rsid w:val="00301CA4"/>
    <w:rsid w:val="00302651"/>
    <w:rsid w:val="0030282B"/>
    <w:rsid w:val="00303A85"/>
    <w:rsid w:val="00304367"/>
    <w:rsid w:val="00304D0C"/>
    <w:rsid w:val="00305798"/>
    <w:rsid w:val="0030581C"/>
    <w:rsid w:val="003063DE"/>
    <w:rsid w:val="00311AF9"/>
    <w:rsid w:val="00312A7A"/>
    <w:rsid w:val="00312E86"/>
    <w:rsid w:val="00313FE7"/>
    <w:rsid w:val="00314BFF"/>
    <w:rsid w:val="00315111"/>
    <w:rsid w:val="00315237"/>
    <w:rsid w:val="003154ED"/>
    <w:rsid w:val="0031607F"/>
    <w:rsid w:val="003160BD"/>
    <w:rsid w:val="00316D22"/>
    <w:rsid w:val="003177C7"/>
    <w:rsid w:val="00317854"/>
    <w:rsid w:val="00317B88"/>
    <w:rsid w:val="003202FE"/>
    <w:rsid w:val="00320CF0"/>
    <w:rsid w:val="00322EB3"/>
    <w:rsid w:val="0032392E"/>
    <w:rsid w:val="00323CCD"/>
    <w:rsid w:val="0032402B"/>
    <w:rsid w:val="00324600"/>
    <w:rsid w:val="0032669B"/>
    <w:rsid w:val="00326FC6"/>
    <w:rsid w:val="003273A1"/>
    <w:rsid w:val="0033054C"/>
    <w:rsid w:val="003305DD"/>
    <w:rsid w:val="003312A6"/>
    <w:rsid w:val="003323E3"/>
    <w:rsid w:val="00333B36"/>
    <w:rsid w:val="00334A74"/>
    <w:rsid w:val="00334F52"/>
    <w:rsid w:val="00335396"/>
    <w:rsid w:val="00335EB4"/>
    <w:rsid w:val="00336A8E"/>
    <w:rsid w:val="00336D08"/>
    <w:rsid w:val="00340F51"/>
    <w:rsid w:val="00341500"/>
    <w:rsid w:val="00341A33"/>
    <w:rsid w:val="00341DAC"/>
    <w:rsid w:val="003441DD"/>
    <w:rsid w:val="00345AB3"/>
    <w:rsid w:val="00347A24"/>
    <w:rsid w:val="003509AD"/>
    <w:rsid w:val="00350D32"/>
    <w:rsid w:val="00351B84"/>
    <w:rsid w:val="0035310C"/>
    <w:rsid w:val="0035428E"/>
    <w:rsid w:val="0035445A"/>
    <w:rsid w:val="0035554F"/>
    <w:rsid w:val="00355D4D"/>
    <w:rsid w:val="00356744"/>
    <w:rsid w:val="00357459"/>
    <w:rsid w:val="00357526"/>
    <w:rsid w:val="00361542"/>
    <w:rsid w:val="00361981"/>
    <w:rsid w:val="00362BF9"/>
    <w:rsid w:val="00363846"/>
    <w:rsid w:val="00364E3E"/>
    <w:rsid w:val="0036758C"/>
    <w:rsid w:val="00370C71"/>
    <w:rsid w:val="00370EC8"/>
    <w:rsid w:val="00370EDE"/>
    <w:rsid w:val="00372A8D"/>
    <w:rsid w:val="00372EC2"/>
    <w:rsid w:val="00375311"/>
    <w:rsid w:val="00377288"/>
    <w:rsid w:val="003802D5"/>
    <w:rsid w:val="0038084B"/>
    <w:rsid w:val="00381927"/>
    <w:rsid w:val="00381C0A"/>
    <w:rsid w:val="00382526"/>
    <w:rsid w:val="00382FE4"/>
    <w:rsid w:val="00383496"/>
    <w:rsid w:val="0038355E"/>
    <w:rsid w:val="00383666"/>
    <w:rsid w:val="00385146"/>
    <w:rsid w:val="00385712"/>
    <w:rsid w:val="00387CA2"/>
    <w:rsid w:val="00387E9C"/>
    <w:rsid w:val="00387F1C"/>
    <w:rsid w:val="00390229"/>
    <w:rsid w:val="00391246"/>
    <w:rsid w:val="00391B5A"/>
    <w:rsid w:val="00394739"/>
    <w:rsid w:val="00395542"/>
    <w:rsid w:val="00395EB5"/>
    <w:rsid w:val="00397463"/>
    <w:rsid w:val="003A044F"/>
    <w:rsid w:val="003A1967"/>
    <w:rsid w:val="003A2BD8"/>
    <w:rsid w:val="003A32AB"/>
    <w:rsid w:val="003A3A0A"/>
    <w:rsid w:val="003A5027"/>
    <w:rsid w:val="003A508B"/>
    <w:rsid w:val="003A6347"/>
    <w:rsid w:val="003A7032"/>
    <w:rsid w:val="003A778F"/>
    <w:rsid w:val="003B0108"/>
    <w:rsid w:val="003B0444"/>
    <w:rsid w:val="003B105D"/>
    <w:rsid w:val="003B2E55"/>
    <w:rsid w:val="003B374E"/>
    <w:rsid w:val="003B63C4"/>
    <w:rsid w:val="003C12B5"/>
    <w:rsid w:val="003C163E"/>
    <w:rsid w:val="003C1835"/>
    <w:rsid w:val="003C66F9"/>
    <w:rsid w:val="003C71B4"/>
    <w:rsid w:val="003D0174"/>
    <w:rsid w:val="003D1162"/>
    <w:rsid w:val="003D2477"/>
    <w:rsid w:val="003D3082"/>
    <w:rsid w:val="003D42E7"/>
    <w:rsid w:val="003D4D41"/>
    <w:rsid w:val="003D6606"/>
    <w:rsid w:val="003E160B"/>
    <w:rsid w:val="003E46BC"/>
    <w:rsid w:val="003E5FA0"/>
    <w:rsid w:val="003F0297"/>
    <w:rsid w:val="003F1929"/>
    <w:rsid w:val="003F3016"/>
    <w:rsid w:val="003F3D30"/>
    <w:rsid w:val="003F5C5A"/>
    <w:rsid w:val="003F792E"/>
    <w:rsid w:val="00400181"/>
    <w:rsid w:val="004006BA"/>
    <w:rsid w:val="00400BC4"/>
    <w:rsid w:val="004011AC"/>
    <w:rsid w:val="00401834"/>
    <w:rsid w:val="00402E36"/>
    <w:rsid w:val="004042ED"/>
    <w:rsid w:val="00404460"/>
    <w:rsid w:val="00404A83"/>
    <w:rsid w:val="004070AD"/>
    <w:rsid w:val="0041003E"/>
    <w:rsid w:val="00410E08"/>
    <w:rsid w:val="004135F5"/>
    <w:rsid w:val="00414732"/>
    <w:rsid w:val="004151C4"/>
    <w:rsid w:val="00420A2C"/>
    <w:rsid w:val="00420B76"/>
    <w:rsid w:val="00422A1D"/>
    <w:rsid w:val="0042329D"/>
    <w:rsid w:val="00423576"/>
    <w:rsid w:val="00423E97"/>
    <w:rsid w:val="00424253"/>
    <w:rsid w:val="00425002"/>
    <w:rsid w:val="00425D61"/>
    <w:rsid w:val="00426EAC"/>
    <w:rsid w:val="00431D5E"/>
    <w:rsid w:val="0043200C"/>
    <w:rsid w:val="004329EF"/>
    <w:rsid w:val="00433010"/>
    <w:rsid w:val="004331FF"/>
    <w:rsid w:val="00433AD8"/>
    <w:rsid w:val="00436A3F"/>
    <w:rsid w:val="00437406"/>
    <w:rsid w:val="00440EB2"/>
    <w:rsid w:val="00441864"/>
    <w:rsid w:val="00441CFF"/>
    <w:rsid w:val="0044273A"/>
    <w:rsid w:val="00444038"/>
    <w:rsid w:val="004445FE"/>
    <w:rsid w:val="004516C4"/>
    <w:rsid w:val="00452FFC"/>
    <w:rsid w:val="0045408D"/>
    <w:rsid w:val="0045435A"/>
    <w:rsid w:val="004545A8"/>
    <w:rsid w:val="00454B5C"/>
    <w:rsid w:val="004559CF"/>
    <w:rsid w:val="00455F81"/>
    <w:rsid w:val="004564AB"/>
    <w:rsid w:val="004568AD"/>
    <w:rsid w:val="00460E9F"/>
    <w:rsid w:val="004616CE"/>
    <w:rsid w:val="0046214B"/>
    <w:rsid w:val="0046258C"/>
    <w:rsid w:val="00463A0D"/>
    <w:rsid w:val="00463A6F"/>
    <w:rsid w:val="00464348"/>
    <w:rsid w:val="0046444C"/>
    <w:rsid w:val="00466418"/>
    <w:rsid w:val="00466D8E"/>
    <w:rsid w:val="00466E2F"/>
    <w:rsid w:val="00467249"/>
    <w:rsid w:val="0046789D"/>
    <w:rsid w:val="00467AA7"/>
    <w:rsid w:val="0047009A"/>
    <w:rsid w:val="00470DAC"/>
    <w:rsid w:val="00473FFF"/>
    <w:rsid w:val="00474CB2"/>
    <w:rsid w:val="004769F9"/>
    <w:rsid w:val="004777E3"/>
    <w:rsid w:val="00477B34"/>
    <w:rsid w:val="00481425"/>
    <w:rsid w:val="004818ED"/>
    <w:rsid w:val="00481EFD"/>
    <w:rsid w:val="00484143"/>
    <w:rsid w:val="00484665"/>
    <w:rsid w:val="004877E7"/>
    <w:rsid w:val="00490299"/>
    <w:rsid w:val="004904F6"/>
    <w:rsid w:val="004929ED"/>
    <w:rsid w:val="0049670A"/>
    <w:rsid w:val="004A0676"/>
    <w:rsid w:val="004A144E"/>
    <w:rsid w:val="004A1885"/>
    <w:rsid w:val="004A1E3F"/>
    <w:rsid w:val="004A1F75"/>
    <w:rsid w:val="004A46C0"/>
    <w:rsid w:val="004A64BF"/>
    <w:rsid w:val="004A68F6"/>
    <w:rsid w:val="004B04DE"/>
    <w:rsid w:val="004B08F4"/>
    <w:rsid w:val="004B0CD8"/>
    <w:rsid w:val="004B4AB7"/>
    <w:rsid w:val="004C15D1"/>
    <w:rsid w:val="004C1622"/>
    <w:rsid w:val="004C3C1F"/>
    <w:rsid w:val="004C5877"/>
    <w:rsid w:val="004C622B"/>
    <w:rsid w:val="004C6A1B"/>
    <w:rsid w:val="004D0385"/>
    <w:rsid w:val="004D0D37"/>
    <w:rsid w:val="004D1472"/>
    <w:rsid w:val="004D1908"/>
    <w:rsid w:val="004D1E4F"/>
    <w:rsid w:val="004D3062"/>
    <w:rsid w:val="004D3255"/>
    <w:rsid w:val="004D3EA5"/>
    <w:rsid w:val="004D4AFA"/>
    <w:rsid w:val="004D4C3D"/>
    <w:rsid w:val="004D55C0"/>
    <w:rsid w:val="004D563A"/>
    <w:rsid w:val="004D5BD1"/>
    <w:rsid w:val="004D7B61"/>
    <w:rsid w:val="004E1BFB"/>
    <w:rsid w:val="004E3000"/>
    <w:rsid w:val="004E41CD"/>
    <w:rsid w:val="004E6F1E"/>
    <w:rsid w:val="004E7DDE"/>
    <w:rsid w:val="004E7E8C"/>
    <w:rsid w:val="004F0202"/>
    <w:rsid w:val="004F19E1"/>
    <w:rsid w:val="004F1BC0"/>
    <w:rsid w:val="004F1FF2"/>
    <w:rsid w:val="004F2946"/>
    <w:rsid w:val="004F439D"/>
    <w:rsid w:val="004F47C0"/>
    <w:rsid w:val="004F62EB"/>
    <w:rsid w:val="004F7854"/>
    <w:rsid w:val="004F7C41"/>
    <w:rsid w:val="005004E8"/>
    <w:rsid w:val="0050085D"/>
    <w:rsid w:val="005010C0"/>
    <w:rsid w:val="00506D77"/>
    <w:rsid w:val="00506EE5"/>
    <w:rsid w:val="00510E49"/>
    <w:rsid w:val="00510F0A"/>
    <w:rsid w:val="005119B3"/>
    <w:rsid w:val="00511CA8"/>
    <w:rsid w:val="00513835"/>
    <w:rsid w:val="00515F92"/>
    <w:rsid w:val="005162FE"/>
    <w:rsid w:val="005203A7"/>
    <w:rsid w:val="0052159F"/>
    <w:rsid w:val="005219B9"/>
    <w:rsid w:val="0052513C"/>
    <w:rsid w:val="00525719"/>
    <w:rsid w:val="005260D8"/>
    <w:rsid w:val="005260F3"/>
    <w:rsid w:val="005263BC"/>
    <w:rsid w:val="00530AAE"/>
    <w:rsid w:val="00533DB1"/>
    <w:rsid w:val="00535F0A"/>
    <w:rsid w:val="00537AE3"/>
    <w:rsid w:val="00540AFB"/>
    <w:rsid w:val="005433AC"/>
    <w:rsid w:val="00543CCD"/>
    <w:rsid w:val="00545B08"/>
    <w:rsid w:val="0054679C"/>
    <w:rsid w:val="005516AD"/>
    <w:rsid w:val="0055279C"/>
    <w:rsid w:val="00552B09"/>
    <w:rsid w:val="00553CF0"/>
    <w:rsid w:val="0055525F"/>
    <w:rsid w:val="00555F6B"/>
    <w:rsid w:val="00557374"/>
    <w:rsid w:val="005612EA"/>
    <w:rsid w:val="00562E4C"/>
    <w:rsid w:val="00563F70"/>
    <w:rsid w:val="00565C85"/>
    <w:rsid w:val="00566EBF"/>
    <w:rsid w:val="005672F4"/>
    <w:rsid w:val="00570092"/>
    <w:rsid w:val="0057016C"/>
    <w:rsid w:val="005703C1"/>
    <w:rsid w:val="00570C81"/>
    <w:rsid w:val="00572AC6"/>
    <w:rsid w:val="00573F05"/>
    <w:rsid w:val="00574463"/>
    <w:rsid w:val="00574CCC"/>
    <w:rsid w:val="00575342"/>
    <w:rsid w:val="00576AE8"/>
    <w:rsid w:val="00580A8C"/>
    <w:rsid w:val="00582A23"/>
    <w:rsid w:val="00582E5A"/>
    <w:rsid w:val="00586F47"/>
    <w:rsid w:val="005878E2"/>
    <w:rsid w:val="0059047C"/>
    <w:rsid w:val="005943C6"/>
    <w:rsid w:val="005A0635"/>
    <w:rsid w:val="005A2168"/>
    <w:rsid w:val="005A334C"/>
    <w:rsid w:val="005A7740"/>
    <w:rsid w:val="005A7E3E"/>
    <w:rsid w:val="005A7E79"/>
    <w:rsid w:val="005B0B8F"/>
    <w:rsid w:val="005B19AC"/>
    <w:rsid w:val="005B283D"/>
    <w:rsid w:val="005B2FD1"/>
    <w:rsid w:val="005B3CC4"/>
    <w:rsid w:val="005B3F78"/>
    <w:rsid w:val="005B3F91"/>
    <w:rsid w:val="005B5441"/>
    <w:rsid w:val="005B62FF"/>
    <w:rsid w:val="005B68F0"/>
    <w:rsid w:val="005C09EA"/>
    <w:rsid w:val="005C28E5"/>
    <w:rsid w:val="005C2BF3"/>
    <w:rsid w:val="005C4525"/>
    <w:rsid w:val="005C46A1"/>
    <w:rsid w:val="005C588D"/>
    <w:rsid w:val="005C75A6"/>
    <w:rsid w:val="005C7C4B"/>
    <w:rsid w:val="005C7C70"/>
    <w:rsid w:val="005D1390"/>
    <w:rsid w:val="005D290A"/>
    <w:rsid w:val="005D4249"/>
    <w:rsid w:val="005D5670"/>
    <w:rsid w:val="005D6B9D"/>
    <w:rsid w:val="005D6C40"/>
    <w:rsid w:val="005D6EF9"/>
    <w:rsid w:val="005D7188"/>
    <w:rsid w:val="005E099F"/>
    <w:rsid w:val="005E14A0"/>
    <w:rsid w:val="005E1E13"/>
    <w:rsid w:val="005E249D"/>
    <w:rsid w:val="005E3338"/>
    <w:rsid w:val="005E33B1"/>
    <w:rsid w:val="005E3514"/>
    <w:rsid w:val="005E3542"/>
    <w:rsid w:val="005E69FA"/>
    <w:rsid w:val="005E6F5E"/>
    <w:rsid w:val="005F202E"/>
    <w:rsid w:val="005F24BB"/>
    <w:rsid w:val="005F44E4"/>
    <w:rsid w:val="005F51AA"/>
    <w:rsid w:val="00600BD8"/>
    <w:rsid w:val="0060204A"/>
    <w:rsid w:val="00602DCF"/>
    <w:rsid w:val="00603316"/>
    <w:rsid w:val="006044A9"/>
    <w:rsid w:val="0060525D"/>
    <w:rsid w:val="00605AD9"/>
    <w:rsid w:val="0060793A"/>
    <w:rsid w:val="00607982"/>
    <w:rsid w:val="00610066"/>
    <w:rsid w:val="00610CBF"/>
    <w:rsid w:val="0061160C"/>
    <w:rsid w:val="00614B44"/>
    <w:rsid w:val="00615076"/>
    <w:rsid w:val="00615E12"/>
    <w:rsid w:val="00616605"/>
    <w:rsid w:val="0062449A"/>
    <w:rsid w:val="00625855"/>
    <w:rsid w:val="006263F0"/>
    <w:rsid w:val="00626BBF"/>
    <w:rsid w:val="0063072D"/>
    <w:rsid w:val="00631F83"/>
    <w:rsid w:val="00632556"/>
    <w:rsid w:val="00632BD6"/>
    <w:rsid w:val="0063331F"/>
    <w:rsid w:val="00634B6E"/>
    <w:rsid w:val="00636424"/>
    <w:rsid w:val="00637465"/>
    <w:rsid w:val="006377E1"/>
    <w:rsid w:val="00643361"/>
    <w:rsid w:val="006436E1"/>
    <w:rsid w:val="006441B5"/>
    <w:rsid w:val="00644892"/>
    <w:rsid w:val="006452E9"/>
    <w:rsid w:val="00645F5F"/>
    <w:rsid w:val="00647847"/>
    <w:rsid w:val="00650CE1"/>
    <w:rsid w:val="00650D62"/>
    <w:rsid w:val="006529E5"/>
    <w:rsid w:val="00660711"/>
    <w:rsid w:val="006608D5"/>
    <w:rsid w:val="00662C9A"/>
    <w:rsid w:val="00663285"/>
    <w:rsid w:val="00663523"/>
    <w:rsid w:val="00664C92"/>
    <w:rsid w:val="0066625B"/>
    <w:rsid w:val="00666F55"/>
    <w:rsid w:val="00667A23"/>
    <w:rsid w:val="00672CF8"/>
    <w:rsid w:val="00672DBD"/>
    <w:rsid w:val="0067391B"/>
    <w:rsid w:val="00673C3F"/>
    <w:rsid w:val="00675DC3"/>
    <w:rsid w:val="00677F37"/>
    <w:rsid w:val="00680A5F"/>
    <w:rsid w:val="0068109F"/>
    <w:rsid w:val="006822C6"/>
    <w:rsid w:val="00682573"/>
    <w:rsid w:val="006836D0"/>
    <w:rsid w:val="0068526E"/>
    <w:rsid w:val="00685509"/>
    <w:rsid w:val="00685D6B"/>
    <w:rsid w:val="0068658D"/>
    <w:rsid w:val="006870CE"/>
    <w:rsid w:val="0069027A"/>
    <w:rsid w:val="00690984"/>
    <w:rsid w:val="00692598"/>
    <w:rsid w:val="006925CD"/>
    <w:rsid w:val="006935BD"/>
    <w:rsid w:val="00693C8E"/>
    <w:rsid w:val="006A083C"/>
    <w:rsid w:val="006A0EF5"/>
    <w:rsid w:val="006A2BC3"/>
    <w:rsid w:val="006A30B1"/>
    <w:rsid w:val="006A385A"/>
    <w:rsid w:val="006A412D"/>
    <w:rsid w:val="006A4427"/>
    <w:rsid w:val="006A6632"/>
    <w:rsid w:val="006B1437"/>
    <w:rsid w:val="006B2A19"/>
    <w:rsid w:val="006B35B9"/>
    <w:rsid w:val="006B3AA1"/>
    <w:rsid w:val="006B3EEA"/>
    <w:rsid w:val="006B5537"/>
    <w:rsid w:val="006B6AEB"/>
    <w:rsid w:val="006B71A2"/>
    <w:rsid w:val="006B71E0"/>
    <w:rsid w:val="006B7230"/>
    <w:rsid w:val="006C191A"/>
    <w:rsid w:val="006C2D49"/>
    <w:rsid w:val="006C2F0A"/>
    <w:rsid w:val="006C3E64"/>
    <w:rsid w:val="006C4DED"/>
    <w:rsid w:val="006C532D"/>
    <w:rsid w:val="006C5AB3"/>
    <w:rsid w:val="006C5BED"/>
    <w:rsid w:val="006C7478"/>
    <w:rsid w:val="006D0EBF"/>
    <w:rsid w:val="006D2BE8"/>
    <w:rsid w:val="006D2F2E"/>
    <w:rsid w:val="006D3002"/>
    <w:rsid w:val="006D3065"/>
    <w:rsid w:val="006D3AF3"/>
    <w:rsid w:val="006D64FB"/>
    <w:rsid w:val="006D69BC"/>
    <w:rsid w:val="006D6BA2"/>
    <w:rsid w:val="006E030E"/>
    <w:rsid w:val="006E0B0F"/>
    <w:rsid w:val="006E13B5"/>
    <w:rsid w:val="006E1C02"/>
    <w:rsid w:val="006E319A"/>
    <w:rsid w:val="006E45C3"/>
    <w:rsid w:val="006E47E4"/>
    <w:rsid w:val="006E5088"/>
    <w:rsid w:val="006E54B8"/>
    <w:rsid w:val="006E6191"/>
    <w:rsid w:val="006E636B"/>
    <w:rsid w:val="006E68E0"/>
    <w:rsid w:val="006E714D"/>
    <w:rsid w:val="006F0C50"/>
    <w:rsid w:val="006F0D02"/>
    <w:rsid w:val="006F0FD9"/>
    <w:rsid w:val="006F14F4"/>
    <w:rsid w:val="006F2C66"/>
    <w:rsid w:val="006F30D2"/>
    <w:rsid w:val="006F3F47"/>
    <w:rsid w:val="006F5172"/>
    <w:rsid w:val="006F5D33"/>
    <w:rsid w:val="006F627C"/>
    <w:rsid w:val="006F6596"/>
    <w:rsid w:val="006F6E3A"/>
    <w:rsid w:val="006F7589"/>
    <w:rsid w:val="00700860"/>
    <w:rsid w:val="00700A21"/>
    <w:rsid w:val="007010AF"/>
    <w:rsid w:val="00701657"/>
    <w:rsid w:val="00701CD9"/>
    <w:rsid w:val="007037AE"/>
    <w:rsid w:val="007037F6"/>
    <w:rsid w:val="007058A3"/>
    <w:rsid w:val="00705E7D"/>
    <w:rsid w:val="007072CC"/>
    <w:rsid w:val="00707740"/>
    <w:rsid w:val="00712BE6"/>
    <w:rsid w:val="007158CF"/>
    <w:rsid w:val="00715D1A"/>
    <w:rsid w:val="007202F9"/>
    <w:rsid w:val="00720AEC"/>
    <w:rsid w:val="00721C4F"/>
    <w:rsid w:val="00722373"/>
    <w:rsid w:val="00723E12"/>
    <w:rsid w:val="00724AEA"/>
    <w:rsid w:val="00724B76"/>
    <w:rsid w:val="0072537D"/>
    <w:rsid w:val="00727C2E"/>
    <w:rsid w:val="00730367"/>
    <w:rsid w:val="00730424"/>
    <w:rsid w:val="00732ED6"/>
    <w:rsid w:val="00733C37"/>
    <w:rsid w:val="00735543"/>
    <w:rsid w:val="0073570B"/>
    <w:rsid w:val="00735F4B"/>
    <w:rsid w:val="007371F3"/>
    <w:rsid w:val="007374EB"/>
    <w:rsid w:val="007404F1"/>
    <w:rsid w:val="007408C9"/>
    <w:rsid w:val="00740FBA"/>
    <w:rsid w:val="00741D52"/>
    <w:rsid w:val="00744DBC"/>
    <w:rsid w:val="00744ED5"/>
    <w:rsid w:val="00745197"/>
    <w:rsid w:val="0074551F"/>
    <w:rsid w:val="007456FE"/>
    <w:rsid w:val="00745BC9"/>
    <w:rsid w:val="007466EB"/>
    <w:rsid w:val="00750D84"/>
    <w:rsid w:val="0075137D"/>
    <w:rsid w:val="00752AE4"/>
    <w:rsid w:val="007542A0"/>
    <w:rsid w:val="007578F9"/>
    <w:rsid w:val="00757B69"/>
    <w:rsid w:val="0076090C"/>
    <w:rsid w:val="00761337"/>
    <w:rsid w:val="0076253F"/>
    <w:rsid w:val="00763138"/>
    <w:rsid w:val="007641BE"/>
    <w:rsid w:val="00765C3F"/>
    <w:rsid w:val="00767305"/>
    <w:rsid w:val="00770B41"/>
    <w:rsid w:val="0077267A"/>
    <w:rsid w:val="00772799"/>
    <w:rsid w:val="00772B2B"/>
    <w:rsid w:val="00772B6D"/>
    <w:rsid w:val="007748CB"/>
    <w:rsid w:val="00774EC6"/>
    <w:rsid w:val="007760D7"/>
    <w:rsid w:val="007767F6"/>
    <w:rsid w:val="007772B6"/>
    <w:rsid w:val="00777334"/>
    <w:rsid w:val="00777E43"/>
    <w:rsid w:val="00785102"/>
    <w:rsid w:val="007901C6"/>
    <w:rsid w:val="00790A52"/>
    <w:rsid w:val="00790AA5"/>
    <w:rsid w:val="00791D68"/>
    <w:rsid w:val="00791FA3"/>
    <w:rsid w:val="00793489"/>
    <w:rsid w:val="007938DA"/>
    <w:rsid w:val="007942E1"/>
    <w:rsid w:val="007943C6"/>
    <w:rsid w:val="007945F3"/>
    <w:rsid w:val="007947E5"/>
    <w:rsid w:val="00795263"/>
    <w:rsid w:val="00795E7E"/>
    <w:rsid w:val="0079752F"/>
    <w:rsid w:val="007A0882"/>
    <w:rsid w:val="007A1767"/>
    <w:rsid w:val="007A1957"/>
    <w:rsid w:val="007A379B"/>
    <w:rsid w:val="007A3AC3"/>
    <w:rsid w:val="007A425D"/>
    <w:rsid w:val="007A54C8"/>
    <w:rsid w:val="007A6C16"/>
    <w:rsid w:val="007B04FC"/>
    <w:rsid w:val="007B1A23"/>
    <w:rsid w:val="007B2473"/>
    <w:rsid w:val="007B3184"/>
    <w:rsid w:val="007B4152"/>
    <w:rsid w:val="007B479C"/>
    <w:rsid w:val="007B5C14"/>
    <w:rsid w:val="007B6138"/>
    <w:rsid w:val="007B76BD"/>
    <w:rsid w:val="007B7C99"/>
    <w:rsid w:val="007C3694"/>
    <w:rsid w:val="007C3FB4"/>
    <w:rsid w:val="007C4AAC"/>
    <w:rsid w:val="007C77E2"/>
    <w:rsid w:val="007C7937"/>
    <w:rsid w:val="007C7EC5"/>
    <w:rsid w:val="007D09B9"/>
    <w:rsid w:val="007D3B52"/>
    <w:rsid w:val="007D4776"/>
    <w:rsid w:val="007D4F67"/>
    <w:rsid w:val="007D4F9F"/>
    <w:rsid w:val="007D77A1"/>
    <w:rsid w:val="007E0864"/>
    <w:rsid w:val="007E24A4"/>
    <w:rsid w:val="007E2F8C"/>
    <w:rsid w:val="007E437C"/>
    <w:rsid w:val="007E6607"/>
    <w:rsid w:val="007E7FC1"/>
    <w:rsid w:val="007F0151"/>
    <w:rsid w:val="007F050D"/>
    <w:rsid w:val="007F1353"/>
    <w:rsid w:val="007F46A2"/>
    <w:rsid w:val="007F4829"/>
    <w:rsid w:val="007F4FDD"/>
    <w:rsid w:val="00800D54"/>
    <w:rsid w:val="00801794"/>
    <w:rsid w:val="00802145"/>
    <w:rsid w:val="008118CF"/>
    <w:rsid w:val="0081254F"/>
    <w:rsid w:val="00813051"/>
    <w:rsid w:val="008135D5"/>
    <w:rsid w:val="00815516"/>
    <w:rsid w:val="00816280"/>
    <w:rsid w:val="00820952"/>
    <w:rsid w:val="00821698"/>
    <w:rsid w:val="0082455E"/>
    <w:rsid w:val="00824B3E"/>
    <w:rsid w:val="00830A97"/>
    <w:rsid w:val="00832555"/>
    <w:rsid w:val="00834E23"/>
    <w:rsid w:val="00835406"/>
    <w:rsid w:val="00835A49"/>
    <w:rsid w:val="00836F0A"/>
    <w:rsid w:val="00836FE2"/>
    <w:rsid w:val="008370C1"/>
    <w:rsid w:val="00837239"/>
    <w:rsid w:val="00842077"/>
    <w:rsid w:val="0084223F"/>
    <w:rsid w:val="00842400"/>
    <w:rsid w:val="008431A9"/>
    <w:rsid w:val="008431AA"/>
    <w:rsid w:val="0084364E"/>
    <w:rsid w:val="008438CC"/>
    <w:rsid w:val="00846480"/>
    <w:rsid w:val="00846A4A"/>
    <w:rsid w:val="00846D44"/>
    <w:rsid w:val="00847ECB"/>
    <w:rsid w:val="00850B7E"/>
    <w:rsid w:val="00851F70"/>
    <w:rsid w:val="00852570"/>
    <w:rsid w:val="00853441"/>
    <w:rsid w:val="008538A8"/>
    <w:rsid w:val="00854A68"/>
    <w:rsid w:val="008552A0"/>
    <w:rsid w:val="00855801"/>
    <w:rsid w:val="00857459"/>
    <w:rsid w:val="008620CD"/>
    <w:rsid w:val="0086312C"/>
    <w:rsid w:val="008666EF"/>
    <w:rsid w:val="00867B5D"/>
    <w:rsid w:val="00870519"/>
    <w:rsid w:val="00870A20"/>
    <w:rsid w:val="00870DE2"/>
    <w:rsid w:val="00871C36"/>
    <w:rsid w:val="00872DEE"/>
    <w:rsid w:val="00874429"/>
    <w:rsid w:val="008745EC"/>
    <w:rsid w:val="00874678"/>
    <w:rsid w:val="00874A4D"/>
    <w:rsid w:val="00874D11"/>
    <w:rsid w:val="00875C57"/>
    <w:rsid w:val="00876ABE"/>
    <w:rsid w:val="00877C92"/>
    <w:rsid w:val="00881096"/>
    <w:rsid w:val="00882435"/>
    <w:rsid w:val="00882D58"/>
    <w:rsid w:val="00882F2D"/>
    <w:rsid w:val="0088315D"/>
    <w:rsid w:val="00884464"/>
    <w:rsid w:val="0088532E"/>
    <w:rsid w:val="008871A2"/>
    <w:rsid w:val="00890EBF"/>
    <w:rsid w:val="008948B6"/>
    <w:rsid w:val="008A06FC"/>
    <w:rsid w:val="008A0AB8"/>
    <w:rsid w:val="008A0AC3"/>
    <w:rsid w:val="008A2822"/>
    <w:rsid w:val="008A29AD"/>
    <w:rsid w:val="008A52F6"/>
    <w:rsid w:val="008A591B"/>
    <w:rsid w:val="008A5EF1"/>
    <w:rsid w:val="008A6014"/>
    <w:rsid w:val="008A6BCC"/>
    <w:rsid w:val="008A7C8F"/>
    <w:rsid w:val="008B0697"/>
    <w:rsid w:val="008B0BC6"/>
    <w:rsid w:val="008B1A84"/>
    <w:rsid w:val="008B1DEF"/>
    <w:rsid w:val="008B29BE"/>
    <w:rsid w:val="008B2E2F"/>
    <w:rsid w:val="008B2F32"/>
    <w:rsid w:val="008B40F8"/>
    <w:rsid w:val="008B46E4"/>
    <w:rsid w:val="008B5715"/>
    <w:rsid w:val="008B5B90"/>
    <w:rsid w:val="008B5D02"/>
    <w:rsid w:val="008C1071"/>
    <w:rsid w:val="008C198F"/>
    <w:rsid w:val="008C3365"/>
    <w:rsid w:val="008C40EE"/>
    <w:rsid w:val="008C511A"/>
    <w:rsid w:val="008C6D45"/>
    <w:rsid w:val="008C7594"/>
    <w:rsid w:val="008C7D75"/>
    <w:rsid w:val="008D006D"/>
    <w:rsid w:val="008D01BC"/>
    <w:rsid w:val="008D04F7"/>
    <w:rsid w:val="008D1EA9"/>
    <w:rsid w:val="008D21A2"/>
    <w:rsid w:val="008D36DD"/>
    <w:rsid w:val="008D3E63"/>
    <w:rsid w:val="008D5B74"/>
    <w:rsid w:val="008D6043"/>
    <w:rsid w:val="008D612A"/>
    <w:rsid w:val="008D7131"/>
    <w:rsid w:val="008D76D8"/>
    <w:rsid w:val="008E3D2B"/>
    <w:rsid w:val="008E79EE"/>
    <w:rsid w:val="008E7AFD"/>
    <w:rsid w:val="008F11C8"/>
    <w:rsid w:val="008F2931"/>
    <w:rsid w:val="008F2D80"/>
    <w:rsid w:val="008F37DC"/>
    <w:rsid w:val="008F3A2A"/>
    <w:rsid w:val="008F3FB9"/>
    <w:rsid w:val="008F5B6B"/>
    <w:rsid w:val="008F637C"/>
    <w:rsid w:val="008F64D6"/>
    <w:rsid w:val="008F6758"/>
    <w:rsid w:val="008F7EB1"/>
    <w:rsid w:val="00901BBF"/>
    <w:rsid w:val="00903262"/>
    <w:rsid w:val="00903736"/>
    <w:rsid w:val="00903FDC"/>
    <w:rsid w:val="009054A4"/>
    <w:rsid w:val="009064F7"/>
    <w:rsid w:val="009068D6"/>
    <w:rsid w:val="00907C06"/>
    <w:rsid w:val="009114E7"/>
    <w:rsid w:val="009120D7"/>
    <w:rsid w:val="0091284A"/>
    <w:rsid w:val="009139FA"/>
    <w:rsid w:val="009152E8"/>
    <w:rsid w:val="00915E3E"/>
    <w:rsid w:val="009171BB"/>
    <w:rsid w:val="00917232"/>
    <w:rsid w:val="009212D2"/>
    <w:rsid w:val="0092193C"/>
    <w:rsid w:val="00921A1D"/>
    <w:rsid w:val="00922E2C"/>
    <w:rsid w:val="00923CC4"/>
    <w:rsid w:val="00923E6D"/>
    <w:rsid w:val="009243D3"/>
    <w:rsid w:val="009248CA"/>
    <w:rsid w:val="00927905"/>
    <w:rsid w:val="0093037E"/>
    <w:rsid w:val="009317AF"/>
    <w:rsid w:val="009358BA"/>
    <w:rsid w:val="00936431"/>
    <w:rsid w:val="00937F41"/>
    <w:rsid w:val="009416BF"/>
    <w:rsid w:val="0094278D"/>
    <w:rsid w:val="00942C58"/>
    <w:rsid w:val="00943FC7"/>
    <w:rsid w:val="009440BB"/>
    <w:rsid w:val="009448CE"/>
    <w:rsid w:val="00945A9B"/>
    <w:rsid w:val="00945E30"/>
    <w:rsid w:val="0094713B"/>
    <w:rsid w:val="00947150"/>
    <w:rsid w:val="009503A3"/>
    <w:rsid w:val="009504FA"/>
    <w:rsid w:val="00950D31"/>
    <w:rsid w:val="00951C09"/>
    <w:rsid w:val="00951DB0"/>
    <w:rsid w:val="0095229E"/>
    <w:rsid w:val="00955100"/>
    <w:rsid w:val="009553E0"/>
    <w:rsid w:val="00955A59"/>
    <w:rsid w:val="00956476"/>
    <w:rsid w:val="009571C8"/>
    <w:rsid w:val="00961176"/>
    <w:rsid w:val="00966616"/>
    <w:rsid w:val="00967068"/>
    <w:rsid w:val="009700E5"/>
    <w:rsid w:val="00970847"/>
    <w:rsid w:val="00971A06"/>
    <w:rsid w:val="00971E8B"/>
    <w:rsid w:val="00972ED4"/>
    <w:rsid w:val="0097399D"/>
    <w:rsid w:val="00973E90"/>
    <w:rsid w:val="00974701"/>
    <w:rsid w:val="00980E34"/>
    <w:rsid w:val="00981CFA"/>
    <w:rsid w:val="00982003"/>
    <w:rsid w:val="00982102"/>
    <w:rsid w:val="00983AA4"/>
    <w:rsid w:val="00983C22"/>
    <w:rsid w:val="00984330"/>
    <w:rsid w:val="009855A2"/>
    <w:rsid w:val="009908BD"/>
    <w:rsid w:val="00990BFC"/>
    <w:rsid w:val="00990D0C"/>
    <w:rsid w:val="0099292E"/>
    <w:rsid w:val="00994529"/>
    <w:rsid w:val="00996960"/>
    <w:rsid w:val="00997102"/>
    <w:rsid w:val="009A4E85"/>
    <w:rsid w:val="009A7604"/>
    <w:rsid w:val="009B04A6"/>
    <w:rsid w:val="009B0E58"/>
    <w:rsid w:val="009B1EC1"/>
    <w:rsid w:val="009B26F0"/>
    <w:rsid w:val="009B3E7B"/>
    <w:rsid w:val="009B3F70"/>
    <w:rsid w:val="009B410A"/>
    <w:rsid w:val="009B4B25"/>
    <w:rsid w:val="009C26E3"/>
    <w:rsid w:val="009C33FB"/>
    <w:rsid w:val="009C36C2"/>
    <w:rsid w:val="009C50CD"/>
    <w:rsid w:val="009C5AF2"/>
    <w:rsid w:val="009C62C0"/>
    <w:rsid w:val="009C6909"/>
    <w:rsid w:val="009C6E19"/>
    <w:rsid w:val="009D0A74"/>
    <w:rsid w:val="009D0D43"/>
    <w:rsid w:val="009D0D57"/>
    <w:rsid w:val="009D1272"/>
    <w:rsid w:val="009D6A19"/>
    <w:rsid w:val="009E029C"/>
    <w:rsid w:val="009E2344"/>
    <w:rsid w:val="009E32EF"/>
    <w:rsid w:val="009E3AF3"/>
    <w:rsid w:val="009E54C6"/>
    <w:rsid w:val="009E7401"/>
    <w:rsid w:val="009F0519"/>
    <w:rsid w:val="009F1D5B"/>
    <w:rsid w:val="009F37A8"/>
    <w:rsid w:val="009F4925"/>
    <w:rsid w:val="009F5146"/>
    <w:rsid w:val="009F608F"/>
    <w:rsid w:val="00A007EB"/>
    <w:rsid w:val="00A014FD"/>
    <w:rsid w:val="00A015AE"/>
    <w:rsid w:val="00A04D86"/>
    <w:rsid w:val="00A04EAB"/>
    <w:rsid w:val="00A0634D"/>
    <w:rsid w:val="00A07592"/>
    <w:rsid w:val="00A10595"/>
    <w:rsid w:val="00A11F76"/>
    <w:rsid w:val="00A130E5"/>
    <w:rsid w:val="00A1374C"/>
    <w:rsid w:val="00A13D5E"/>
    <w:rsid w:val="00A15B6C"/>
    <w:rsid w:val="00A1629B"/>
    <w:rsid w:val="00A24216"/>
    <w:rsid w:val="00A25209"/>
    <w:rsid w:val="00A25266"/>
    <w:rsid w:val="00A25416"/>
    <w:rsid w:val="00A25EAF"/>
    <w:rsid w:val="00A263E2"/>
    <w:rsid w:val="00A26FCE"/>
    <w:rsid w:val="00A27637"/>
    <w:rsid w:val="00A30271"/>
    <w:rsid w:val="00A3036D"/>
    <w:rsid w:val="00A33673"/>
    <w:rsid w:val="00A356F9"/>
    <w:rsid w:val="00A36C81"/>
    <w:rsid w:val="00A37BC0"/>
    <w:rsid w:val="00A37F84"/>
    <w:rsid w:val="00A42A4E"/>
    <w:rsid w:val="00A44C05"/>
    <w:rsid w:val="00A44C87"/>
    <w:rsid w:val="00A457DD"/>
    <w:rsid w:val="00A5032D"/>
    <w:rsid w:val="00A51499"/>
    <w:rsid w:val="00A551F3"/>
    <w:rsid w:val="00A555EE"/>
    <w:rsid w:val="00A5738D"/>
    <w:rsid w:val="00A57605"/>
    <w:rsid w:val="00A625A0"/>
    <w:rsid w:val="00A62B14"/>
    <w:rsid w:val="00A63975"/>
    <w:rsid w:val="00A65869"/>
    <w:rsid w:val="00A65D76"/>
    <w:rsid w:val="00A661DB"/>
    <w:rsid w:val="00A665CD"/>
    <w:rsid w:val="00A66B79"/>
    <w:rsid w:val="00A7037B"/>
    <w:rsid w:val="00A72848"/>
    <w:rsid w:val="00A74534"/>
    <w:rsid w:val="00A74C98"/>
    <w:rsid w:val="00A74EB5"/>
    <w:rsid w:val="00A75F14"/>
    <w:rsid w:val="00A76F46"/>
    <w:rsid w:val="00A779CB"/>
    <w:rsid w:val="00A77D7C"/>
    <w:rsid w:val="00A800FD"/>
    <w:rsid w:val="00A802EC"/>
    <w:rsid w:val="00A806D9"/>
    <w:rsid w:val="00A810AD"/>
    <w:rsid w:val="00A81421"/>
    <w:rsid w:val="00A8299E"/>
    <w:rsid w:val="00A846DC"/>
    <w:rsid w:val="00A85730"/>
    <w:rsid w:val="00A867CD"/>
    <w:rsid w:val="00A92B68"/>
    <w:rsid w:val="00A943DE"/>
    <w:rsid w:val="00A975E0"/>
    <w:rsid w:val="00AA0A5C"/>
    <w:rsid w:val="00AA1E2C"/>
    <w:rsid w:val="00AA22C2"/>
    <w:rsid w:val="00AA2338"/>
    <w:rsid w:val="00AA2833"/>
    <w:rsid w:val="00AA3442"/>
    <w:rsid w:val="00AA3A4B"/>
    <w:rsid w:val="00AA4C44"/>
    <w:rsid w:val="00AA4FBA"/>
    <w:rsid w:val="00AA58D7"/>
    <w:rsid w:val="00AA7378"/>
    <w:rsid w:val="00AA7EFB"/>
    <w:rsid w:val="00AB0114"/>
    <w:rsid w:val="00AB156B"/>
    <w:rsid w:val="00AB22F7"/>
    <w:rsid w:val="00AB2E90"/>
    <w:rsid w:val="00AB4988"/>
    <w:rsid w:val="00AB52C8"/>
    <w:rsid w:val="00AB72A8"/>
    <w:rsid w:val="00AB785A"/>
    <w:rsid w:val="00AC0320"/>
    <w:rsid w:val="00AC2303"/>
    <w:rsid w:val="00AC432C"/>
    <w:rsid w:val="00AC597B"/>
    <w:rsid w:val="00AC605B"/>
    <w:rsid w:val="00AC656B"/>
    <w:rsid w:val="00AC66AF"/>
    <w:rsid w:val="00AC6E81"/>
    <w:rsid w:val="00AC786F"/>
    <w:rsid w:val="00AD0EBC"/>
    <w:rsid w:val="00AD1990"/>
    <w:rsid w:val="00AD3452"/>
    <w:rsid w:val="00AD737A"/>
    <w:rsid w:val="00AD7597"/>
    <w:rsid w:val="00AE00E7"/>
    <w:rsid w:val="00AE213B"/>
    <w:rsid w:val="00AE2D9F"/>
    <w:rsid w:val="00AE3736"/>
    <w:rsid w:val="00AE61CE"/>
    <w:rsid w:val="00AF164C"/>
    <w:rsid w:val="00AF1D64"/>
    <w:rsid w:val="00AF28A3"/>
    <w:rsid w:val="00AF2BFD"/>
    <w:rsid w:val="00AF3C64"/>
    <w:rsid w:val="00AF5084"/>
    <w:rsid w:val="00AF50EC"/>
    <w:rsid w:val="00AF691A"/>
    <w:rsid w:val="00AF6A62"/>
    <w:rsid w:val="00B0004D"/>
    <w:rsid w:val="00B010C1"/>
    <w:rsid w:val="00B01328"/>
    <w:rsid w:val="00B02968"/>
    <w:rsid w:val="00B03290"/>
    <w:rsid w:val="00B035D1"/>
    <w:rsid w:val="00B04743"/>
    <w:rsid w:val="00B05402"/>
    <w:rsid w:val="00B0545E"/>
    <w:rsid w:val="00B07C4B"/>
    <w:rsid w:val="00B102C7"/>
    <w:rsid w:val="00B13E33"/>
    <w:rsid w:val="00B14199"/>
    <w:rsid w:val="00B177C2"/>
    <w:rsid w:val="00B21A59"/>
    <w:rsid w:val="00B22A22"/>
    <w:rsid w:val="00B24E77"/>
    <w:rsid w:val="00B25F07"/>
    <w:rsid w:val="00B261CD"/>
    <w:rsid w:val="00B2702E"/>
    <w:rsid w:val="00B273AC"/>
    <w:rsid w:val="00B27E06"/>
    <w:rsid w:val="00B30077"/>
    <w:rsid w:val="00B30A0B"/>
    <w:rsid w:val="00B310AF"/>
    <w:rsid w:val="00B31AA9"/>
    <w:rsid w:val="00B33AF9"/>
    <w:rsid w:val="00B33D1C"/>
    <w:rsid w:val="00B33D5B"/>
    <w:rsid w:val="00B34224"/>
    <w:rsid w:val="00B34BB2"/>
    <w:rsid w:val="00B356FA"/>
    <w:rsid w:val="00B365CE"/>
    <w:rsid w:val="00B371A2"/>
    <w:rsid w:val="00B37C59"/>
    <w:rsid w:val="00B37FF1"/>
    <w:rsid w:val="00B40B87"/>
    <w:rsid w:val="00B42BBD"/>
    <w:rsid w:val="00B42C23"/>
    <w:rsid w:val="00B453E5"/>
    <w:rsid w:val="00B45A9A"/>
    <w:rsid w:val="00B45DBC"/>
    <w:rsid w:val="00B478DF"/>
    <w:rsid w:val="00B50251"/>
    <w:rsid w:val="00B505BC"/>
    <w:rsid w:val="00B50FB7"/>
    <w:rsid w:val="00B52DF2"/>
    <w:rsid w:val="00B52FD2"/>
    <w:rsid w:val="00B53200"/>
    <w:rsid w:val="00B536E8"/>
    <w:rsid w:val="00B54A24"/>
    <w:rsid w:val="00B56779"/>
    <w:rsid w:val="00B5796A"/>
    <w:rsid w:val="00B60A80"/>
    <w:rsid w:val="00B62637"/>
    <w:rsid w:val="00B62D54"/>
    <w:rsid w:val="00B63A5C"/>
    <w:rsid w:val="00B642C5"/>
    <w:rsid w:val="00B646E1"/>
    <w:rsid w:val="00B6549A"/>
    <w:rsid w:val="00B6568A"/>
    <w:rsid w:val="00B71EAA"/>
    <w:rsid w:val="00B72109"/>
    <w:rsid w:val="00B72B02"/>
    <w:rsid w:val="00B733C2"/>
    <w:rsid w:val="00B73A18"/>
    <w:rsid w:val="00B7425A"/>
    <w:rsid w:val="00B7459D"/>
    <w:rsid w:val="00B7558D"/>
    <w:rsid w:val="00B75AC0"/>
    <w:rsid w:val="00B77414"/>
    <w:rsid w:val="00B811BC"/>
    <w:rsid w:val="00B82BFB"/>
    <w:rsid w:val="00B832A2"/>
    <w:rsid w:val="00B83D98"/>
    <w:rsid w:val="00B83DD9"/>
    <w:rsid w:val="00B83ECF"/>
    <w:rsid w:val="00B8409B"/>
    <w:rsid w:val="00B85BF3"/>
    <w:rsid w:val="00B863E6"/>
    <w:rsid w:val="00B872BC"/>
    <w:rsid w:val="00B87F57"/>
    <w:rsid w:val="00B920A8"/>
    <w:rsid w:val="00B92E7D"/>
    <w:rsid w:val="00B94AC0"/>
    <w:rsid w:val="00B95BAC"/>
    <w:rsid w:val="00B9611F"/>
    <w:rsid w:val="00B972D5"/>
    <w:rsid w:val="00BA1F58"/>
    <w:rsid w:val="00BA300C"/>
    <w:rsid w:val="00BA4A61"/>
    <w:rsid w:val="00BA59FA"/>
    <w:rsid w:val="00BA68B6"/>
    <w:rsid w:val="00BA6A33"/>
    <w:rsid w:val="00BB0F4A"/>
    <w:rsid w:val="00BB34B5"/>
    <w:rsid w:val="00BB440A"/>
    <w:rsid w:val="00BB449D"/>
    <w:rsid w:val="00BB4E25"/>
    <w:rsid w:val="00BB6D43"/>
    <w:rsid w:val="00BB748D"/>
    <w:rsid w:val="00BB75C1"/>
    <w:rsid w:val="00BC28BA"/>
    <w:rsid w:val="00BC31B5"/>
    <w:rsid w:val="00BC4099"/>
    <w:rsid w:val="00BC4D85"/>
    <w:rsid w:val="00BC4E3D"/>
    <w:rsid w:val="00BC65A3"/>
    <w:rsid w:val="00BC7C09"/>
    <w:rsid w:val="00BC7CEF"/>
    <w:rsid w:val="00BD1089"/>
    <w:rsid w:val="00BD1434"/>
    <w:rsid w:val="00BD1D36"/>
    <w:rsid w:val="00BD23E5"/>
    <w:rsid w:val="00BD3BF7"/>
    <w:rsid w:val="00BD3F34"/>
    <w:rsid w:val="00BD4274"/>
    <w:rsid w:val="00BD45D9"/>
    <w:rsid w:val="00BD4EBE"/>
    <w:rsid w:val="00BD5061"/>
    <w:rsid w:val="00BD5E60"/>
    <w:rsid w:val="00BD6482"/>
    <w:rsid w:val="00BD672F"/>
    <w:rsid w:val="00BE34AE"/>
    <w:rsid w:val="00BE42B6"/>
    <w:rsid w:val="00BE5A58"/>
    <w:rsid w:val="00BE62F2"/>
    <w:rsid w:val="00BE75F0"/>
    <w:rsid w:val="00BE7B8C"/>
    <w:rsid w:val="00BF0975"/>
    <w:rsid w:val="00BF1AB5"/>
    <w:rsid w:val="00BF223C"/>
    <w:rsid w:val="00BF3971"/>
    <w:rsid w:val="00BF4350"/>
    <w:rsid w:val="00BF5024"/>
    <w:rsid w:val="00BF560A"/>
    <w:rsid w:val="00BF5BD4"/>
    <w:rsid w:val="00BF604E"/>
    <w:rsid w:val="00BF73EE"/>
    <w:rsid w:val="00BF7E36"/>
    <w:rsid w:val="00BF7F09"/>
    <w:rsid w:val="00C00D35"/>
    <w:rsid w:val="00C010A1"/>
    <w:rsid w:val="00C01932"/>
    <w:rsid w:val="00C01B59"/>
    <w:rsid w:val="00C03331"/>
    <w:rsid w:val="00C05FC3"/>
    <w:rsid w:val="00C068E0"/>
    <w:rsid w:val="00C07467"/>
    <w:rsid w:val="00C10D67"/>
    <w:rsid w:val="00C1339A"/>
    <w:rsid w:val="00C13F38"/>
    <w:rsid w:val="00C14F4F"/>
    <w:rsid w:val="00C15208"/>
    <w:rsid w:val="00C15F5B"/>
    <w:rsid w:val="00C15FEE"/>
    <w:rsid w:val="00C16515"/>
    <w:rsid w:val="00C20A50"/>
    <w:rsid w:val="00C20D7F"/>
    <w:rsid w:val="00C24115"/>
    <w:rsid w:val="00C250F1"/>
    <w:rsid w:val="00C25D1A"/>
    <w:rsid w:val="00C32BCF"/>
    <w:rsid w:val="00C32DD8"/>
    <w:rsid w:val="00C33917"/>
    <w:rsid w:val="00C35650"/>
    <w:rsid w:val="00C364EF"/>
    <w:rsid w:val="00C364F2"/>
    <w:rsid w:val="00C36C1B"/>
    <w:rsid w:val="00C43363"/>
    <w:rsid w:val="00C43557"/>
    <w:rsid w:val="00C44557"/>
    <w:rsid w:val="00C46C4B"/>
    <w:rsid w:val="00C5014D"/>
    <w:rsid w:val="00C501BA"/>
    <w:rsid w:val="00C51373"/>
    <w:rsid w:val="00C519CC"/>
    <w:rsid w:val="00C51D92"/>
    <w:rsid w:val="00C5286B"/>
    <w:rsid w:val="00C53014"/>
    <w:rsid w:val="00C5325F"/>
    <w:rsid w:val="00C549B1"/>
    <w:rsid w:val="00C56AC2"/>
    <w:rsid w:val="00C61BEE"/>
    <w:rsid w:val="00C61DBE"/>
    <w:rsid w:val="00C62E42"/>
    <w:rsid w:val="00C63A52"/>
    <w:rsid w:val="00C669FE"/>
    <w:rsid w:val="00C70211"/>
    <w:rsid w:val="00C70704"/>
    <w:rsid w:val="00C714F2"/>
    <w:rsid w:val="00C7270A"/>
    <w:rsid w:val="00C729BC"/>
    <w:rsid w:val="00C73144"/>
    <w:rsid w:val="00C73662"/>
    <w:rsid w:val="00C74B7C"/>
    <w:rsid w:val="00C75542"/>
    <w:rsid w:val="00C761D6"/>
    <w:rsid w:val="00C76FCF"/>
    <w:rsid w:val="00C81B40"/>
    <w:rsid w:val="00C820B4"/>
    <w:rsid w:val="00C823D3"/>
    <w:rsid w:val="00C83484"/>
    <w:rsid w:val="00C8516D"/>
    <w:rsid w:val="00C8700A"/>
    <w:rsid w:val="00C901FE"/>
    <w:rsid w:val="00C90450"/>
    <w:rsid w:val="00C9081C"/>
    <w:rsid w:val="00C91C35"/>
    <w:rsid w:val="00C92D78"/>
    <w:rsid w:val="00C93FFD"/>
    <w:rsid w:val="00C94358"/>
    <w:rsid w:val="00C9601C"/>
    <w:rsid w:val="00C96C83"/>
    <w:rsid w:val="00CA06BA"/>
    <w:rsid w:val="00CA0C3F"/>
    <w:rsid w:val="00CA1508"/>
    <w:rsid w:val="00CA1D43"/>
    <w:rsid w:val="00CA2A96"/>
    <w:rsid w:val="00CA3D46"/>
    <w:rsid w:val="00CA4CF7"/>
    <w:rsid w:val="00CA5B85"/>
    <w:rsid w:val="00CB08D9"/>
    <w:rsid w:val="00CB1AA9"/>
    <w:rsid w:val="00CB351D"/>
    <w:rsid w:val="00CB4BE0"/>
    <w:rsid w:val="00CB5075"/>
    <w:rsid w:val="00CB5E7C"/>
    <w:rsid w:val="00CB6982"/>
    <w:rsid w:val="00CC1212"/>
    <w:rsid w:val="00CC1D62"/>
    <w:rsid w:val="00CC1E9E"/>
    <w:rsid w:val="00CC4059"/>
    <w:rsid w:val="00CC45D9"/>
    <w:rsid w:val="00CC637F"/>
    <w:rsid w:val="00CC674D"/>
    <w:rsid w:val="00CC7906"/>
    <w:rsid w:val="00CC7A07"/>
    <w:rsid w:val="00CD17AF"/>
    <w:rsid w:val="00CD25A9"/>
    <w:rsid w:val="00CD31A0"/>
    <w:rsid w:val="00CD5E07"/>
    <w:rsid w:val="00CD68BD"/>
    <w:rsid w:val="00CD79AC"/>
    <w:rsid w:val="00CE021C"/>
    <w:rsid w:val="00CE3BB9"/>
    <w:rsid w:val="00CE64D3"/>
    <w:rsid w:val="00CE6AEA"/>
    <w:rsid w:val="00CE78CE"/>
    <w:rsid w:val="00CF0D5D"/>
    <w:rsid w:val="00CF14C1"/>
    <w:rsid w:val="00CF2B0F"/>
    <w:rsid w:val="00CF4C1D"/>
    <w:rsid w:val="00CF50A6"/>
    <w:rsid w:val="00CF5382"/>
    <w:rsid w:val="00CF5C82"/>
    <w:rsid w:val="00CF653B"/>
    <w:rsid w:val="00CF7F8C"/>
    <w:rsid w:val="00D00AE6"/>
    <w:rsid w:val="00D00DB8"/>
    <w:rsid w:val="00D014BD"/>
    <w:rsid w:val="00D01976"/>
    <w:rsid w:val="00D03C74"/>
    <w:rsid w:val="00D04C56"/>
    <w:rsid w:val="00D05B90"/>
    <w:rsid w:val="00D0649A"/>
    <w:rsid w:val="00D07182"/>
    <w:rsid w:val="00D10F1B"/>
    <w:rsid w:val="00D11A37"/>
    <w:rsid w:val="00D11C2E"/>
    <w:rsid w:val="00D122A0"/>
    <w:rsid w:val="00D1485B"/>
    <w:rsid w:val="00D14A1E"/>
    <w:rsid w:val="00D157A5"/>
    <w:rsid w:val="00D159D5"/>
    <w:rsid w:val="00D16D01"/>
    <w:rsid w:val="00D171A9"/>
    <w:rsid w:val="00D2002C"/>
    <w:rsid w:val="00D20BBE"/>
    <w:rsid w:val="00D20E33"/>
    <w:rsid w:val="00D219D6"/>
    <w:rsid w:val="00D21C9E"/>
    <w:rsid w:val="00D21DB8"/>
    <w:rsid w:val="00D2357A"/>
    <w:rsid w:val="00D23B5C"/>
    <w:rsid w:val="00D24AD1"/>
    <w:rsid w:val="00D25FEE"/>
    <w:rsid w:val="00D3224D"/>
    <w:rsid w:val="00D33471"/>
    <w:rsid w:val="00D34165"/>
    <w:rsid w:val="00D34230"/>
    <w:rsid w:val="00D3470F"/>
    <w:rsid w:val="00D34A63"/>
    <w:rsid w:val="00D34AA5"/>
    <w:rsid w:val="00D35C1F"/>
    <w:rsid w:val="00D36FCF"/>
    <w:rsid w:val="00D40703"/>
    <w:rsid w:val="00D40C61"/>
    <w:rsid w:val="00D4182D"/>
    <w:rsid w:val="00D43DC0"/>
    <w:rsid w:val="00D473E7"/>
    <w:rsid w:val="00D50041"/>
    <w:rsid w:val="00D511FC"/>
    <w:rsid w:val="00D516A2"/>
    <w:rsid w:val="00D5217B"/>
    <w:rsid w:val="00D5251D"/>
    <w:rsid w:val="00D52F6F"/>
    <w:rsid w:val="00D53436"/>
    <w:rsid w:val="00D53562"/>
    <w:rsid w:val="00D55E89"/>
    <w:rsid w:val="00D56BFF"/>
    <w:rsid w:val="00D601A6"/>
    <w:rsid w:val="00D60211"/>
    <w:rsid w:val="00D6048C"/>
    <w:rsid w:val="00D63E75"/>
    <w:rsid w:val="00D64A36"/>
    <w:rsid w:val="00D64E74"/>
    <w:rsid w:val="00D66661"/>
    <w:rsid w:val="00D667AE"/>
    <w:rsid w:val="00D669C3"/>
    <w:rsid w:val="00D7016A"/>
    <w:rsid w:val="00D70425"/>
    <w:rsid w:val="00D71665"/>
    <w:rsid w:val="00D71E57"/>
    <w:rsid w:val="00D73234"/>
    <w:rsid w:val="00D734FD"/>
    <w:rsid w:val="00D73A85"/>
    <w:rsid w:val="00D74387"/>
    <w:rsid w:val="00D74D4C"/>
    <w:rsid w:val="00D76325"/>
    <w:rsid w:val="00D76BFE"/>
    <w:rsid w:val="00D77B36"/>
    <w:rsid w:val="00D80B46"/>
    <w:rsid w:val="00D80D62"/>
    <w:rsid w:val="00D8161F"/>
    <w:rsid w:val="00D820BC"/>
    <w:rsid w:val="00D842C3"/>
    <w:rsid w:val="00D84675"/>
    <w:rsid w:val="00D85F61"/>
    <w:rsid w:val="00D86923"/>
    <w:rsid w:val="00D9280F"/>
    <w:rsid w:val="00D936DC"/>
    <w:rsid w:val="00D94928"/>
    <w:rsid w:val="00D95ECC"/>
    <w:rsid w:val="00D97ECF"/>
    <w:rsid w:val="00DA0D0B"/>
    <w:rsid w:val="00DA2065"/>
    <w:rsid w:val="00DA2DD9"/>
    <w:rsid w:val="00DA2F05"/>
    <w:rsid w:val="00DA7622"/>
    <w:rsid w:val="00DB0549"/>
    <w:rsid w:val="00DB13A1"/>
    <w:rsid w:val="00DB218C"/>
    <w:rsid w:val="00DB348D"/>
    <w:rsid w:val="00DB5454"/>
    <w:rsid w:val="00DC1202"/>
    <w:rsid w:val="00DC2FEE"/>
    <w:rsid w:val="00DC658A"/>
    <w:rsid w:val="00DC6627"/>
    <w:rsid w:val="00DD2A08"/>
    <w:rsid w:val="00DD365A"/>
    <w:rsid w:val="00DD43C2"/>
    <w:rsid w:val="00DD4574"/>
    <w:rsid w:val="00DD4A59"/>
    <w:rsid w:val="00DD4E12"/>
    <w:rsid w:val="00DD58EC"/>
    <w:rsid w:val="00DD7E2A"/>
    <w:rsid w:val="00DE01B7"/>
    <w:rsid w:val="00DE073F"/>
    <w:rsid w:val="00DE2362"/>
    <w:rsid w:val="00DE274D"/>
    <w:rsid w:val="00DE2BC0"/>
    <w:rsid w:val="00DF0049"/>
    <w:rsid w:val="00DF018A"/>
    <w:rsid w:val="00DF0915"/>
    <w:rsid w:val="00DF144A"/>
    <w:rsid w:val="00DF295D"/>
    <w:rsid w:val="00DF390F"/>
    <w:rsid w:val="00DF3CF0"/>
    <w:rsid w:val="00DF4177"/>
    <w:rsid w:val="00DF4588"/>
    <w:rsid w:val="00E00028"/>
    <w:rsid w:val="00E00B64"/>
    <w:rsid w:val="00E03BDC"/>
    <w:rsid w:val="00E04DB8"/>
    <w:rsid w:val="00E050DB"/>
    <w:rsid w:val="00E05883"/>
    <w:rsid w:val="00E068DC"/>
    <w:rsid w:val="00E11F78"/>
    <w:rsid w:val="00E12DD1"/>
    <w:rsid w:val="00E135D6"/>
    <w:rsid w:val="00E13F28"/>
    <w:rsid w:val="00E13F31"/>
    <w:rsid w:val="00E15CDF"/>
    <w:rsid w:val="00E16261"/>
    <w:rsid w:val="00E16787"/>
    <w:rsid w:val="00E16E1A"/>
    <w:rsid w:val="00E20492"/>
    <w:rsid w:val="00E204FE"/>
    <w:rsid w:val="00E20738"/>
    <w:rsid w:val="00E20A1C"/>
    <w:rsid w:val="00E21854"/>
    <w:rsid w:val="00E3084E"/>
    <w:rsid w:val="00E31690"/>
    <w:rsid w:val="00E31C14"/>
    <w:rsid w:val="00E35460"/>
    <w:rsid w:val="00E35F57"/>
    <w:rsid w:val="00E36320"/>
    <w:rsid w:val="00E36FC8"/>
    <w:rsid w:val="00E37229"/>
    <w:rsid w:val="00E4041F"/>
    <w:rsid w:val="00E411DF"/>
    <w:rsid w:val="00E42136"/>
    <w:rsid w:val="00E4232D"/>
    <w:rsid w:val="00E45976"/>
    <w:rsid w:val="00E45AFD"/>
    <w:rsid w:val="00E45EC3"/>
    <w:rsid w:val="00E5349E"/>
    <w:rsid w:val="00E540CD"/>
    <w:rsid w:val="00E5579E"/>
    <w:rsid w:val="00E557F9"/>
    <w:rsid w:val="00E5619E"/>
    <w:rsid w:val="00E56BA7"/>
    <w:rsid w:val="00E615B1"/>
    <w:rsid w:val="00E64A96"/>
    <w:rsid w:val="00E657AC"/>
    <w:rsid w:val="00E66337"/>
    <w:rsid w:val="00E66B6A"/>
    <w:rsid w:val="00E676BF"/>
    <w:rsid w:val="00E70CDF"/>
    <w:rsid w:val="00E71264"/>
    <w:rsid w:val="00E72D2F"/>
    <w:rsid w:val="00E73324"/>
    <w:rsid w:val="00E757A6"/>
    <w:rsid w:val="00E757A9"/>
    <w:rsid w:val="00E763ED"/>
    <w:rsid w:val="00E807D8"/>
    <w:rsid w:val="00E81DB6"/>
    <w:rsid w:val="00E825C4"/>
    <w:rsid w:val="00E836F7"/>
    <w:rsid w:val="00E83A3F"/>
    <w:rsid w:val="00E845E6"/>
    <w:rsid w:val="00E84607"/>
    <w:rsid w:val="00E84A65"/>
    <w:rsid w:val="00E871AA"/>
    <w:rsid w:val="00E87650"/>
    <w:rsid w:val="00E905A0"/>
    <w:rsid w:val="00E9162A"/>
    <w:rsid w:val="00E95120"/>
    <w:rsid w:val="00E96510"/>
    <w:rsid w:val="00E96B0D"/>
    <w:rsid w:val="00E9753F"/>
    <w:rsid w:val="00EA1133"/>
    <w:rsid w:val="00EA2672"/>
    <w:rsid w:val="00EA3321"/>
    <w:rsid w:val="00EA3D57"/>
    <w:rsid w:val="00EA4AAE"/>
    <w:rsid w:val="00EA5160"/>
    <w:rsid w:val="00EA531E"/>
    <w:rsid w:val="00EA58D3"/>
    <w:rsid w:val="00EA6974"/>
    <w:rsid w:val="00EA70EE"/>
    <w:rsid w:val="00EB0D86"/>
    <w:rsid w:val="00EB13AE"/>
    <w:rsid w:val="00EB142F"/>
    <w:rsid w:val="00EB2689"/>
    <w:rsid w:val="00EB3841"/>
    <w:rsid w:val="00EB423E"/>
    <w:rsid w:val="00EB42EF"/>
    <w:rsid w:val="00EB4435"/>
    <w:rsid w:val="00EB446C"/>
    <w:rsid w:val="00EB470A"/>
    <w:rsid w:val="00EB5794"/>
    <w:rsid w:val="00EB7246"/>
    <w:rsid w:val="00EB76CF"/>
    <w:rsid w:val="00EC059D"/>
    <w:rsid w:val="00EC1A45"/>
    <w:rsid w:val="00EC38A9"/>
    <w:rsid w:val="00EC4485"/>
    <w:rsid w:val="00EC52B1"/>
    <w:rsid w:val="00EC55AC"/>
    <w:rsid w:val="00EC6215"/>
    <w:rsid w:val="00EC71E3"/>
    <w:rsid w:val="00EC71F8"/>
    <w:rsid w:val="00ED027B"/>
    <w:rsid w:val="00ED03A2"/>
    <w:rsid w:val="00ED1F0D"/>
    <w:rsid w:val="00ED220A"/>
    <w:rsid w:val="00ED249A"/>
    <w:rsid w:val="00ED566F"/>
    <w:rsid w:val="00EE0596"/>
    <w:rsid w:val="00EE3308"/>
    <w:rsid w:val="00EE3CB8"/>
    <w:rsid w:val="00EE5DA8"/>
    <w:rsid w:val="00EE5F0A"/>
    <w:rsid w:val="00EF05A7"/>
    <w:rsid w:val="00EF0C53"/>
    <w:rsid w:val="00EF15BE"/>
    <w:rsid w:val="00EF1F09"/>
    <w:rsid w:val="00EF2C12"/>
    <w:rsid w:val="00EF5513"/>
    <w:rsid w:val="00EF57E3"/>
    <w:rsid w:val="00F011CA"/>
    <w:rsid w:val="00F019BF"/>
    <w:rsid w:val="00F01AD6"/>
    <w:rsid w:val="00F03246"/>
    <w:rsid w:val="00F03337"/>
    <w:rsid w:val="00F03778"/>
    <w:rsid w:val="00F053E1"/>
    <w:rsid w:val="00F076B0"/>
    <w:rsid w:val="00F07E92"/>
    <w:rsid w:val="00F1013C"/>
    <w:rsid w:val="00F10C3D"/>
    <w:rsid w:val="00F130DE"/>
    <w:rsid w:val="00F13FAF"/>
    <w:rsid w:val="00F1444C"/>
    <w:rsid w:val="00F16460"/>
    <w:rsid w:val="00F20FCA"/>
    <w:rsid w:val="00F21A8E"/>
    <w:rsid w:val="00F22527"/>
    <w:rsid w:val="00F2662F"/>
    <w:rsid w:val="00F278E6"/>
    <w:rsid w:val="00F27D5E"/>
    <w:rsid w:val="00F27DF0"/>
    <w:rsid w:val="00F317E5"/>
    <w:rsid w:val="00F32313"/>
    <w:rsid w:val="00F328EF"/>
    <w:rsid w:val="00F32BA4"/>
    <w:rsid w:val="00F34585"/>
    <w:rsid w:val="00F36056"/>
    <w:rsid w:val="00F4055D"/>
    <w:rsid w:val="00F42085"/>
    <w:rsid w:val="00F42093"/>
    <w:rsid w:val="00F4358D"/>
    <w:rsid w:val="00F4438D"/>
    <w:rsid w:val="00F44E73"/>
    <w:rsid w:val="00F452B6"/>
    <w:rsid w:val="00F45A13"/>
    <w:rsid w:val="00F50BCB"/>
    <w:rsid w:val="00F51B8E"/>
    <w:rsid w:val="00F51E45"/>
    <w:rsid w:val="00F525BE"/>
    <w:rsid w:val="00F52C26"/>
    <w:rsid w:val="00F541A3"/>
    <w:rsid w:val="00F544E5"/>
    <w:rsid w:val="00F5457F"/>
    <w:rsid w:val="00F5610A"/>
    <w:rsid w:val="00F562CC"/>
    <w:rsid w:val="00F56EF9"/>
    <w:rsid w:val="00F57336"/>
    <w:rsid w:val="00F57D1F"/>
    <w:rsid w:val="00F604FE"/>
    <w:rsid w:val="00F60C20"/>
    <w:rsid w:val="00F62227"/>
    <w:rsid w:val="00F629ED"/>
    <w:rsid w:val="00F6420D"/>
    <w:rsid w:val="00F6449E"/>
    <w:rsid w:val="00F65338"/>
    <w:rsid w:val="00F702BE"/>
    <w:rsid w:val="00F70CA3"/>
    <w:rsid w:val="00F71DA2"/>
    <w:rsid w:val="00F72170"/>
    <w:rsid w:val="00F72989"/>
    <w:rsid w:val="00F72AD4"/>
    <w:rsid w:val="00F736A1"/>
    <w:rsid w:val="00F73BA2"/>
    <w:rsid w:val="00F74BE3"/>
    <w:rsid w:val="00F808DB"/>
    <w:rsid w:val="00F81385"/>
    <w:rsid w:val="00F82042"/>
    <w:rsid w:val="00F83534"/>
    <w:rsid w:val="00F83BA6"/>
    <w:rsid w:val="00F86D61"/>
    <w:rsid w:val="00F900E5"/>
    <w:rsid w:val="00F90D11"/>
    <w:rsid w:val="00F91F2F"/>
    <w:rsid w:val="00F92623"/>
    <w:rsid w:val="00F92E47"/>
    <w:rsid w:val="00F933FF"/>
    <w:rsid w:val="00F93EA7"/>
    <w:rsid w:val="00F9529E"/>
    <w:rsid w:val="00F955C6"/>
    <w:rsid w:val="00F957E2"/>
    <w:rsid w:val="00F97681"/>
    <w:rsid w:val="00F97D3A"/>
    <w:rsid w:val="00FA105E"/>
    <w:rsid w:val="00FA1C3E"/>
    <w:rsid w:val="00FA1F74"/>
    <w:rsid w:val="00FA4142"/>
    <w:rsid w:val="00FB0211"/>
    <w:rsid w:val="00FB1252"/>
    <w:rsid w:val="00FB1FA5"/>
    <w:rsid w:val="00FB2518"/>
    <w:rsid w:val="00FB2683"/>
    <w:rsid w:val="00FB3E6D"/>
    <w:rsid w:val="00FB4ECA"/>
    <w:rsid w:val="00FB5012"/>
    <w:rsid w:val="00FB5F69"/>
    <w:rsid w:val="00FC1454"/>
    <w:rsid w:val="00FC1A60"/>
    <w:rsid w:val="00FC5695"/>
    <w:rsid w:val="00FC63E9"/>
    <w:rsid w:val="00FC6B94"/>
    <w:rsid w:val="00FC7170"/>
    <w:rsid w:val="00FD00C7"/>
    <w:rsid w:val="00FD068B"/>
    <w:rsid w:val="00FD0E89"/>
    <w:rsid w:val="00FD13A6"/>
    <w:rsid w:val="00FD5C18"/>
    <w:rsid w:val="00FD6830"/>
    <w:rsid w:val="00FD78BC"/>
    <w:rsid w:val="00FE0C61"/>
    <w:rsid w:val="00FE0DA1"/>
    <w:rsid w:val="00FE1C17"/>
    <w:rsid w:val="00FE4814"/>
    <w:rsid w:val="00FE6BAA"/>
    <w:rsid w:val="00FE71BA"/>
    <w:rsid w:val="00FE74A6"/>
    <w:rsid w:val="00FF06A6"/>
    <w:rsid w:val="00FF0DCA"/>
    <w:rsid w:val="00FF0E61"/>
    <w:rsid w:val="00FF1BD7"/>
    <w:rsid w:val="00FF1F3F"/>
    <w:rsid w:val="00FF3916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3DBD30-0FB2-444A-ABC0-04F782A8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73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Обычный (веб)"/>
    <w:basedOn w:val="a"/>
    <w:uiPriority w:val="99"/>
    <w:semiHidden/>
    <w:unhideWhenUsed/>
    <w:rsid w:val="00D73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7323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32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D7323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inner">
    <w:name w:val="b-button__inner"/>
    <w:basedOn w:val="a0"/>
    <w:rsid w:val="00D7323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32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D7323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D73234"/>
  </w:style>
  <w:style w:type="paragraph" w:customStyle="1" w:styleId="a5">
    <w:name w:val="Бланк"/>
    <w:rsid w:val="00F957E2"/>
    <w:rPr>
      <w:rFonts w:ascii="Times New Roman" w:eastAsia="Times New Roman" w:hAnsi="Times New Roman"/>
      <w:b/>
      <w:bCs/>
      <w:sz w:val="24"/>
    </w:rPr>
  </w:style>
  <w:style w:type="paragraph" w:customStyle="1" w:styleId="BodyText2">
    <w:name w:val="Body Text 2"/>
    <w:basedOn w:val="a"/>
    <w:rsid w:val="007304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23">
    <w:name w:val="Font Style23"/>
    <w:uiPriority w:val="99"/>
    <w:rsid w:val="00226BF6"/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88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824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4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2015-09-14T11:06:00Z</cp:lastPrinted>
  <dcterms:created xsi:type="dcterms:W3CDTF">2025-07-10T06:27:00Z</dcterms:created>
  <dcterms:modified xsi:type="dcterms:W3CDTF">2025-07-10T06:27:00Z</dcterms:modified>
</cp:coreProperties>
</file>